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6BAFC" w14:textId="77777777" w:rsidR="004A6984" w:rsidRDefault="00DE2DFE" w:rsidP="00DE2DFE">
      <w:pPr>
        <w:pStyle w:val="Heading2"/>
      </w:pPr>
      <w:r>
        <w:t xml:space="preserve">                              </w:t>
      </w:r>
    </w:p>
    <w:tbl>
      <w:tblPr>
        <w:tblW w:w="9445" w:type="dxa"/>
        <w:tblInd w:w="118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0"/>
        <w:gridCol w:w="2397"/>
        <w:gridCol w:w="2336"/>
        <w:gridCol w:w="2922"/>
      </w:tblGrid>
      <w:tr w:rsidR="004A6984" w14:paraId="593D6F88" w14:textId="77777777" w:rsidTr="00A41743">
        <w:trPr>
          <w:trHeight w:val="494"/>
        </w:trPr>
        <w:tc>
          <w:tcPr>
            <w:tcW w:w="1790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4C049FD" w14:textId="77777777" w:rsidR="004A6984" w:rsidRDefault="004A6984" w:rsidP="00A41743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2C3340A8" wp14:editId="454443E0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4FE32CE0" w14:textId="77777777" w:rsidR="004A6984" w:rsidRDefault="004A6984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4A6984" w14:paraId="216EFE2F" w14:textId="77777777" w:rsidTr="00A41743">
        <w:trPr>
          <w:trHeight w:val="493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24EC8C4D" w14:textId="77777777" w:rsidR="004A6984" w:rsidRDefault="004A6984" w:rsidP="00A41743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765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21CF1BEC" w14:textId="77777777" w:rsidR="004A6984" w:rsidRDefault="004A6984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4A6984" w14:paraId="7825B992" w14:textId="77777777" w:rsidTr="00A41743">
        <w:trPr>
          <w:trHeight w:val="502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3A1A158F" w14:textId="77777777" w:rsidR="004A6984" w:rsidRDefault="004A6984" w:rsidP="00A41743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239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15B9E98A" w14:textId="77777777" w:rsidR="004A6984" w:rsidRDefault="004A6984" w:rsidP="00A41743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18411DC4" w14:textId="77777777" w:rsidR="004A6984" w:rsidRPr="006A36D8" w:rsidRDefault="004A6984" w:rsidP="00A41743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25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151F9863" w14:textId="77777777" w:rsidR="004A6984" w:rsidRPr="006A36D8" w:rsidRDefault="004A6984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hyperlink r:id="rId6" w:history="1">
              <w:r w:rsidRPr="002E1E96">
                <w:rPr>
                  <w:rStyle w:val="Hyperlink"/>
                  <w:i/>
                  <w:spacing w:val="-4"/>
                  <w:w w:val="105"/>
                  <w:sz w:val="14"/>
                </w:rPr>
                <w:t>tel:0240549054,fax0240549062</w:t>
              </w:r>
            </w:hyperlink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4A6984" w14:paraId="1CE9C71A" w14:textId="77777777" w:rsidTr="00A41743">
        <w:trPr>
          <w:trHeight w:val="494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5A4D0B4D" w14:textId="77777777" w:rsidR="004A6984" w:rsidRDefault="004A6984" w:rsidP="00A41743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8B76D27" w14:textId="77777777" w:rsidR="004A6984" w:rsidRDefault="004A6984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9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FE34564" w14:textId="77777777" w:rsidR="004A6984" w:rsidRDefault="004A6984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4A6984" w14:paraId="2B81C36F" w14:textId="77777777" w:rsidTr="00A41743">
        <w:trPr>
          <w:trHeight w:val="168"/>
        </w:trPr>
        <w:tc>
          <w:tcPr>
            <w:tcW w:w="9445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4F87E5A5" w14:textId="77777777" w:rsidR="004A6984" w:rsidRDefault="004A6984" w:rsidP="00A41743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75818F44" w14:textId="4BAA472D" w:rsidR="00DE2DFE" w:rsidRDefault="00DE2DFE" w:rsidP="00DE2DFE">
      <w:pPr>
        <w:pStyle w:val="Heading2"/>
      </w:pPr>
      <w:r>
        <w:t xml:space="preserve">                          </w:t>
      </w:r>
      <w:r w:rsidR="004A6984">
        <w:t xml:space="preserve">                             </w:t>
      </w:r>
      <w:r>
        <w:t xml:space="preserve">   </w:t>
      </w:r>
      <w:r>
        <w:t xml:space="preserve">AUTORIZAȚIE DE </w:t>
      </w:r>
      <w:r>
        <w:rPr>
          <w:spacing w:val="-2"/>
        </w:rPr>
        <w:t>MODIFICARE</w:t>
      </w:r>
    </w:p>
    <w:p w14:paraId="066216A6" w14:textId="77777777" w:rsidR="00DE2DFE" w:rsidRDefault="00DE2DFE" w:rsidP="00DE2DFE">
      <w:pPr>
        <w:spacing w:before="42"/>
        <w:ind w:left="2909" w:right="2910"/>
        <w:jc w:val="center"/>
        <w:rPr>
          <w:sz w:val="18"/>
        </w:rPr>
      </w:pPr>
      <w:r>
        <w:rPr>
          <w:sz w:val="18"/>
        </w:rPr>
        <w:t>Nr.</w:t>
      </w:r>
      <w:r>
        <w:rPr>
          <w:spacing w:val="11"/>
          <w:sz w:val="18"/>
        </w:rPr>
        <w:t xml:space="preserve"> </w:t>
      </w:r>
      <w:r>
        <w:rPr>
          <w:sz w:val="18"/>
        </w:rPr>
        <w:t>………………</w:t>
      </w:r>
      <w:r>
        <w:rPr>
          <w:spacing w:val="11"/>
          <w:sz w:val="18"/>
        </w:rPr>
        <w:t xml:space="preserve"> </w:t>
      </w:r>
      <w:r>
        <w:rPr>
          <w:sz w:val="18"/>
        </w:rPr>
        <w:t>din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………………………</w:t>
      </w:r>
    </w:p>
    <w:p w14:paraId="7C0B83FE" w14:textId="77777777" w:rsidR="00DE2DFE" w:rsidRDefault="00DE2DFE" w:rsidP="00DE2DFE">
      <w:pPr>
        <w:spacing w:before="63" w:after="1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4674"/>
      </w:tblGrid>
      <w:tr w:rsidR="00DE2DFE" w14:paraId="2F268F2D" w14:textId="77777777" w:rsidTr="00A41743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60D38F1F" w14:textId="77777777" w:rsidR="00DE2DFE" w:rsidRDefault="00DE2DFE" w:rsidP="00A41743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DE2DFE" w14:paraId="62A936F7" w14:textId="77777777" w:rsidTr="00A41743">
        <w:trPr>
          <w:trHeight w:val="494"/>
        </w:trPr>
        <w:tc>
          <w:tcPr>
            <w:tcW w:w="2338" w:type="dxa"/>
          </w:tcPr>
          <w:p w14:paraId="754F6EF0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urmare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cererii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035FD2DF" w14:textId="77777777" w:rsidR="00DE2DFE" w:rsidRDefault="00DE2DFE" w:rsidP="00A41743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0E2954DC" w14:textId="77777777" w:rsidR="00DE2DFE" w:rsidRDefault="00DE2DFE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titularului</w:t>
            </w:r>
          </w:p>
        </w:tc>
      </w:tr>
      <w:tr w:rsidR="00DE2DFE" w14:paraId="16B07D13" w14:textId="77777777" w:rsidTr="00A41743">
        <w:trPr>
          <w:trHeight w:val="495"/>
        </w:trPr>
        <w:tc>
          <w:tcPr>
            <w:tcW w:w="4675" w:type="dxa"/>
            <w:gridSpan w:val="2"/>
          </w:tcPr>
          <w:p w14:paraId="10AE80AB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Autorizația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construire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inițială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118AD8EB" w14:textId="77777777" w:rsidR="00DE2DFE" w:rsidRDefault="00DE2DFE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0BBB033E" w14:textId="77777777" w:rsidR="00DE2DFE" w:rsidRDefault="00DE2DFE" w:rsidP="00DE2DFE">
      <w:pPr>
        <w:spacing w:before="1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DE2DFE" w14:paraId="3C0958CF" w14:textId="77777777" w:rsidTr="00A41743">
        <w:trPr>
          <w:trHeight w:val="200"/>
        </w:trPr>
        <w:tc>
          <w:tcPr>
            <w:tcW w:w="9348" w:type="dxa"/>
            <w:gridSpan w:val="7"/>
            <w:shd w:val="clear" w:color="auto" w:fill="F4F4F4"/>
          </w:tcPr>
          <w:p w14:paraId="207823FD" w14:textId="77777777" w:rsidR="00DE2DFE" w:rsidRDefault="00DE2DFE" w:rsidP="00A41743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DE2DFE" w14:paraId="4078B57F" w14:textId="77777777" w:rsidTr="00A41743">
        <w:trPr>
          <w:trHeight w:val="495"/>
        </w:trPr>
        <w:tc>
          <w:tcPr>
            <w:tcW w:w="5453" w:type="dxa"/>
            <w:gridSpan w:val="4"/>
          </w:tcPr>
          <w:p w14:paraId="4DA0C402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2B8C4D28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DE2DFE" w14:paraId="79D33422" w14:textId="77777777" w:rsidTr="00A41743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71D7AB4A" w14:textId="77777777" w:rsidR="00DE2DFE" w:rsidRDefault="00DE2DFE" w:rsidP="00A41743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DE2DFE" w14:paraId="33832B29" w14:textId="77777777" w:rsidTr="00A41743">
        <w:trPr>
          <w:trHeight w:val="495"/>
        </w:trPr>
        <w:tc>
          <w:tcPr>
            <w:tcW w:w="3116" w:type="dxa"/>
          </w:tcPr>
          <w:p w14:paraId="3683FF1A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0DE60F1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6E399E84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E2DFE" w14:paraId="10F6F728" w14:textId="77777777" w:rsidTr="00A41743">
        <w:trPr>
          <w:trHeight w:val="493"/>
        </w:trPr>
        <w:tc>
          <w:tcPr>
            <w:tcW w:w="3116" w:type="dxa"/>
          </w:tcPr>
          <w:p w14:paraId="4A1B96FD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1F7C529C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F79F752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511FE07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E4B0220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E9D4637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329B757C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E2DFE" w14:paraId="28DC9C80" w14:textId="77777777" w:rsidTr="00A41743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6D747C97" w14:textId="77777777" w:rsidR="00DE2DFE" w:rsidRDefault="00DE2DFE" w:rsidP="00A41743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DE2DFE" w14:paraId="64B8EBDC" w14:textId="77777777" w:rsidTr="00A41743">
        <w:trPr>
          <w:trHeight w:val="493"/>
        </w:trPr>
        <w:tc>
          <w:tcPr>
            <w:tcW w:w="3895" w:type="dxa"/>
            <w:gridSpan w:val="2"/>
          </w:tcPr>
          <w:p w14:paraId="326CA6DA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0D49D68F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253D54CE" w14:textId="77777777" w:rsidR="00DE2DFE" w:rsidRDefault="00DE2DFE" w:rsidP="00DE2DFE">
      <w:pPr>
        <w:spacing w:before="203"/>
        <w:jc w:val="center"/>
        <w:rPr>
          <w:sz w:val="17"/>
        </w:rPr>
      </w:pPr>
      <w:r>
        <w:rPr>
          <w:sz w:val="17"/>
        </w:rPr>
        <w:t>în</w:t>
      </w:r>
      <w:r>
        <w:rPr>
          <w:spacing w:val="9"/>
          <w:sz w:val="17"/>
        </w:rPr>
        <w:t xml:space="preserve"> </w:t>
      </w:r>
      <w:r>
        <w:rPr>
          <w:sz w:val="17"/>
        </w:rPr>
        <w:t>conformitate</w:t>
      </w:r>
      <w:r>
        <w:rPr>
          <w:spacing w:val="10"/>
          <w:sz w:val="17"/>
        </w:rPr>
        <w:t xml:space="preserve"> </w:t>
      </w:r>
      <w:r>
        <w:rPr>
          <w:sz w:val="17"/>
        </w:rPr>
        <w:t>cu</w:t>
      </w:r>
      <w:r>
        <w:rPr>
          <w:spacing w:val="9"/>
          <w:sz w:val="17"/>
        </w:rPr>
        <w:t xml:space="preserve"> </w:t>
      </w:r>
      <w:r>
        <w:rPr>
          <w:sz w:val="17"/>
        </w:rPr>
        <w:t>prevederile</w:t>
      </w:r>
      <w:r>
        <w:rPr>
          <w:spacing w:val="10"/>
          <w:sz w:val="17"/>
        </w:rPr>
        <w:t xml:space="preserve"> </w:t>
      </w:r>
      <w:r>
        <w:rPr>
          <w:sz w:val="17"/>
        </w:rPr>
        <w:t>art.</w:t>
      </w:r>
      <w:r>
        <w:rPr>
          <w:spacing w:val="9"/>
          <w:sz w:val="17"/>
        </w:rPr>
        <w:t xml:space="preserve"> </w:t>
      </w:r>
      <w:r>
        <w:rPr>
          <w:sz w:val="17"/>
        </w:rPr>
        <w:t>293</w:t>
      </w:r>
      <w:r>
        <w:rPr>
          <w:spacing w:val="8"/>
          <w:sz w:val="17"/>
        </w:rPr>
        <w:t xml:space="preserve"> </w:t>
      </w:r>
      <w:r>
        <w:rPr>
          <w:sz w:val="17"/>
        </w:rPr>
        <w:t>din</w:t>
      </w:r>
      <w:r>
        <w:rPr>
          <w:spacing w:val="9"/>
          <w:sz w:val="17"/>
        </w:rPr>
        <w:t xml:space="preserve"> </w:t>
      </w:r>
      <w:r>
        <w:rPr>
          <w:sz w:val="17"/>
        </w:rPr>
        <w:t>Legea</w:t>
      </w:r>
      <w:r>
        <w:rPr>
          <w:spacing w:val="9"/>
          <w:sz w:val="17"/>
        </w:rPr>
        <w:t xml:space="preserve"> </w:t>
      </w:r>
      <w:r>
        <w:rPr>
          <w:sz w:val="17"/>
        </w:rPr>
        <w:t>nr.</w:t>
      </w:r>
      <w:r>
        <w:rPr>
          <w:spacing w:val="9"/>
          <w:sz w:val="17"/>
        </w:rPr>
        <w:t xml:space="preserve"> </w:t>
      </w:r>
      <w:r>
        <w:rPr>
          <w:sz w:val="17"/>
        </w:rPr>
        <w:t>169/2026</w:t>
      </w:r>
      <w:r>
        <w:rPr>
          <w:spacing w:val="10"/>
          <w:sz w:val="17"/>
        </w:rPr>
        <w:t xml:space="preserve"> </w:t>
      </w:r>
      <w:r>
        <w:rPr>
          <w:sz w:val="17"/>
        </w:rPr>
        <w:t>privind</w:t>
      </w:r>
      <w:r>
        <w:rPr>
          <w:spacing w:val="9"/>
          <w:sz w:val="17"/>
        </w:rPr>
        <w:t xml:space="preserve"> </w:t>
      </w:r>
      <w:r>
        <w:rPr>
          <w:sz w:val="17"/>
        </w:rPr>
        <w:t>Codul</w:t>
      </w:r>
      <w:r>
        <w:rPr>
          <w:spacing w:val="10"/>
          <w:sz w:val="17"/>
        </w:rPr>
        <w:t xml:space="preserve"> </w:t>
      </w:r>
      <w:r>
        <w:rPr>
          <w:sz w:val="17"/>
        </w:rPr>
        <w:t>amenajării</w:t>
      </w:r>
      <w:r>
        <w:rPr>
          <w:spacing w:val="10"/>
          <w:sz w:val="17"/>
        </w:rPr>
        <w:t xml:space="preserve"> </w:t>
      </w:r>
      <w:r>
        <w:rPr>
          <w:sz w:val="17"/>
        </w:rPr>
        <w:t>teritoriului,</w:t>
      </w:r>
      <w:r>
        <w:rPr>
          <w:spacing w:val="9"/>
          <w:sz w:val="17"/>
        </w:rPr>
        <w:t xml:space="preserve"> </w:t>
      </w:r>
      <w:r>
        <w:rPr>
          <w:sz w:val="17"/>
        </w:rPr>
        <w:t>urbanismului</w:t>
      </w:r>
      <w:r>
        <w:rPr>
          <w:spacing w:val="12"/>
          <w:sz w:val="17"/>
        </w:rPr>
        <w:t xml:space="preserve"> </w:t>
      </w:r>
      <w:r>
        <w:rPr>
          <w:sz w:val="17"/>
        </w:rPr>
        <w:t>și</w:t>
      </w:r>
      <w:r>
        <w:rPr>
          <w:spacing w:val="10"/>
          <w:sz w:val="17"/>
        </w:rPr>
        <w:t xml:space="preserve"> </w:t>
      </w:r>
      <w:r>
        <w:rPr>
          <w:spacing w:val="-2"/>
          <w:sz w:val="17"/>
        </w:rPr>
        <w:t>construcțiilor</w:t>
      </w:r>
    </w:p>
    <w:p w14:paraId="3CEB1C4E" w14:textId="252AF44F" w:rsidR="00DE2DFE" w:rsidRDefault="00DE2DFE" w:rsidP="00DE2DFE">
      <w:pPr>
        <w:pStyle w:val="Heading2"/>
        <w:spacing w:before="139"/>
      </w:pPr>
      <w:r>
        <w:t xml:space="preserve">                                                                      </w:t>
      </w:r>
      <w:r>
        <w:t xml:space="preserve">SE </w:t>
      </w:r>
      <w:r>
        <w:rPr>
          <w:spacing w:val="-2"/>
        </w:rPr>
        <w:t>AUTORIZEAZĂ:</w:t>
      </w:r>
    </w:p>
    <w:p w14:paraId="22A9C264" w14:textId="77777777" w:rsidR="00DE2DFE" w:rsidRDefault="00DE2DFE" w:rsidP="00DE2DFE">
      <w:pPr>
        <w:spacing w:before="42"/>
        <w:ind w:left="2910" w:right="2910"/>
        <w:jc w:val="center"/>
        <w:rPr>
          <w:sz w:val="18"/>
        </w:rPr>
      </w:pPr>
      <w:r>
        <w:rPr>
          <w:sz w:val="18"/>
        </w:rPr>
        <w:t>executarea</w:t>
      </w:r>
      <w:r>
        <w:rPr>
          <w:spacing w:val="16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6"/>
          <w:sz w:val="18"/>
        </w:rPr>
        <w:t xml:space="preserve"> </w:t>
      </w:r>
      <w:r>
        <w:rPr>
          <w:sz w:val="18"/>
        </w:rPr>
        <w:t>corespunzătoare</w:t>
      </w:r>
      <w:r>
        <w:rPr>
          <w:spacing w:val="16"/>
          <w:sz w:val="18"/>
        </w:rPr>
        <w:t xml:space="preserve"> </w:t>
      </w:r>
      <w:r>
        <w:rPr>
          <w:sz w:val="18"/>
        </w:rPr>
        <w:t>modificărilor</w:t>
      </w:r>
      <w:r>
        <w:rPr>
          <w:spacing w:val="17"/>
          <w:sz w:val="18"/>
        </w:rPr>
        <w:t xml:space="preserve"> </w:t>
      </w:r>
      <w:r>
        <w:rPr>
          <w:sz w:val="18"/>
        </w:rPr>
        <w:t>de</w:t>
      </w:r>
      <w:r>
        <w:rPr>
          <w:spacing w:val="16"/>
          <w:sz w:val="18"/>
        </w:rPr>
        <w:t xml:space="preserve"> </w:t>
      </w:r>
      <w:r>
        <w:rPr>
          <w:spacing w:val="-4"/>
          <w:sz w:val="18"/>
        </w:rPr>
        <w:t>temă</w:t>
      </w:r>
    </w:p>
    <w:p w14:paraId="659338F0" w14:textId="77777777" w:rsidR="00DE2DFE" w:rsidRDefault="00DE2DFE" w:rsidP="00DE2DFE">
      <w:pPr>
        <w:spacing w:before="215" w:after="1"/>
        <w:rPr>
          <w:sz w:val="2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E2DFE" w14:paraId="767F0387" w14:textId="77777777" w:rsidTr="00A41743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5BFC3B62" w14:textId="77777777" w:rsidR="00DE2DFE" w:rsidRDefault="00DE2DFE" w:rsidP="00A41743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7"/>
              </w:rPr>
              <w:t>DESCRIEREA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MODIFICĂRILE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TEMĂ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AUTORIZEAZĂ</w:t>
            </w:r>
          </w:p>
        </w:tc>
      </w:tr>
      <w:tr w:rsidR="00DE2DFE" w14:paraId="041C076D" w14:textId="77777777" w:rsidTr="00A41743">
        <w:trPr>
          <w:trHeight w:val="750"/>
        </w:trPr>
        <w:tc>
          <w:tcPr>
            <w:tcW w:w="9348" w:type="dxa"/>
          </w:tcPr>
          <w:p w14:paraId="01B74596" w14:textId="77777777" w:rsidR="00DE2DFE" w:rsidRDefault="00DE2DFE" w:rsidP="00A41743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6EF54290" w14:textId="77777777" w:rsidR="00DE2DFE" w:rsidRDefault="00DE2DFE" w:rsidP="00A41743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52077B8F" w14:textId="77777777" w:rsidR="00DE2DFE" w:rsidRDefault="00DE2DFE" w:rsidP="00A41743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7B17905" wp14:editId="0E7C6D2A">
                      <wp:extent cx="5840095" cy="8890"/>
                      <wp:effectExtent l="9525" t="0" r="0" b="635"/>
                      <wp:docPr id="263" name="Group 2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64" name="Graphic 264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B868FA" id="Group 263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7X+dAIAAJUFAAAOAAAAZHJzL2Uyb0RvYy54bWykVF1v2jAUfZ+0/2D5fU2g0IWIUE1lRZOq&#10;tlKZ9mwc50NzbO/aEPj3u3YSoLTaQ8dDdK7v9f049+D57b6RZCfA1lpldHQVUyIU13mtyoz+XN9/&#10;SSixjqmcSa1ERg/C0tvF50/z1qRirCstcwEEkyibtiajlXMmjSLLK9Ewe6WNUOgsNDTMoQlllANr&#10;MXsjo3Ec30SthtyA5sJaPF12TroI+YtCcPdUFFY4IjOKvbnwhfDd+G+0mLO0BGaqmvdtsA900bBa&#10;YdFjqiVzjGyhfpOqqTloqwt3xXUT6aKouQgz4DSj+GKaFeitCbOUaVuaI01I7QVPH07LH3crMC/m&#10;GbruET5o/tsiL1FryvTc7+3yFLwvoPGXcAiyD4wejoyKvSMcD6fJJI5nU0o4+pJk1hPOK9zKm0u8&#10;+v6vaxFLu5KhsWMjrUHl2BM59v/IeamYEYFz64d/BlLnGR3fTChRrEEFr3qx+CNkyZfHOM9gb9me&#10;zHf5mUyux53o3qVoNP4aKDrOylK+tW4ldKCa7R6s6ySbD4hVA+J7NUBA4XvJyyB5RwlKHihByW+6&#10;6oY5f8/vz0PSnnblzxq9E2sdvO5iT9jaySvVedQ0uZ7NprjtQQgY20Ug8GVQVB0IpRGfDyeV7yJJ&#10;kFdf2GpZ5/e1lMGAcnMngewYDjULPz8HZngVZsC6JbNVF2cPdqldHydVULRNu/X4tW10fsD9trjQ&#10;jNo/WwaCEvlDoYL8UzEAGMBmAODknQ4PSmAIi673vxgY4utn1OFqH/UgJJYOW/OzH2P9TaW/bZ0u&#10;ar9SFPXQUW+gqAMK/31Erx6XcztEnV7TxV8A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DB37X+dAIAAJUFAAAOAAAAAAAAAAAA&#10;AAAAAC4CAABkcnMvZTJvRG9jLnhtbFBLAQItABQABgAIAAAAIQCqEmCK2gAAAAMBAAAPAAAAAAAA&#10;AAAAAAAAAM4EAABkcnMvZG93bnJldi54bWxQSwUGAAAAAAQABADzAAAA1QUAAAAA&#10;">
                      <v:shape id="Graphic 264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YjcxAAAANwAAAAPAAAAZHJzL2Rvd25yZXYueG1sRI9Pi8Iw&#10;FMTvgt8hPMGbpoqodI1SXcqKl/XPsudH87YtNi+lyWr22xthweMwM79hVptgGnGjztWWFUzGCQji&#10;wuqaSwVfl3y0BOE8ssbGMin4Iwebdb+3wlTbO5/odvaliBB2KSqovG9TKV1RkUE3ti1x9H5sZ9BH&#10;2ZVSd3iPcNPIaZLMpcGa40KFLe0qKq7nX6Ngsf12J8zzQ360u/pzkoWP9ywoNRyE7A2Ep+Bf4f/2&#10;XiuYzmfwPBOPgFw/AAAA//8DAFBLAQItABQABgAIAAAAIQDb4fbL7gAAAIUBAAATAAAAAAAAAAAA&#10;AAAAAAAAAABbQ29udGVudF9UeXBlc10ueG1sUEsBAi0AFAAGAAgAAAAhAFr0LFu/AAAAFQEAAAsA&#10;AAAAAAAAAAAAAAAAHwEAAF9yZWxzLy5yZWxzUEsBAi0AFAAGAAgAAAAhAMgdiNz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2559858" w14:textId="77777777" w:rsidR="00DE2DFE" w:rsidRDefault="00DE2DFE" w:rsidP="00DE2DFE">
      <w:pPr>
        <w:spacing w:before="2"/>
        <w:rPr>
          <w:sz w:val="15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2337"/>
        <w:gridCol w:w="779"/>
        <w:gridCol w:w="781"/>
        <w:gridCol w:w="779"/>
        <w:gridCol w:w="1558"/>
      </w:tblGrid>
      <w:tr w:rsidR="00DE2DFE" w14:paraId="00326A90" w14:textId="77777777" w:rsidTr="00A41743">
        <w:trPr>
          <w:trHeight w:val="200"/>
        </w:trPr>
        <w:tc>
          <w:tcPr>
            <w:tcW w:w="9351" w:type="dxa"/>
            <w:gridSpan w:val="8"/>
            <w:shd w:val="clear" w:color="auto" w:fill="F4F4F4"/>
          </w:tcPr>
          <w:p w14:paraId="68C24733" w14:textId="77777777" w:rsidR="00DE2DFE" w:rsidRDefault="00DE2DFE" w:rsidP="00A41743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IMOBILUL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TEREN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ȘI/SAU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CONSTRUCȚII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SITUAT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ÎN</w:t>
            </w:r>
          </w:p>
        </w:tc>
      </w:tr>
      <w:tr w:rsidR="00DE2DFE" w14:paraId="33741B97" w14:textId="77777777" w:rsidTr="00A41743">
        <w:trPr>
          <w:trHeight w:val="493"/>
        </w:trPr>
        <w:tc>
          <w:tcPr>
            <w:tcW w:w="2338" w:type="dxa"/>
            <w:gridSpan w:val="2"/>
          </w:tcPr>
          <w:p w14:paraId="292ED388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2"/>
          </w:tcPr>
          <w:p w14:paraId="0475CB3F" w14:textId="77777777" w:rsidR="00DE2DFE" w:rsidRDefault="00DE2DFE" w:rsidP="00A41743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2339" w:type="dxa"/>
            <w:gridSpan w:val="3"/>
          </w:tcPr>
          <w:p w14:paraId="3602F2A6" w14:textId="77777777" w:rsidR="00DE2DFE" w:rsidRDefault="00DE2DFE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Satul</w:t>
            </w:r>
          </w:p>
        </w:tc>
        <w:tc>
          <w:tcPr>
            <w:tcW w:w="1558" w:type="dxa"/>
          </w:tcPr>
          <w:p w14:paraId="2A239E14" w14:textId="77777777" w:rsidR="00DE2DFE" w:rsidRDefault="00DE2DFE" w:rsidP="00A41743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E2DFE" w14:paraId="105A1318" w14:textId="77777777" w:rsidTr="00A41743">
        <w:trPr>
          <w:trHeight w:val="495"/>
        </w:trPr>
        <w:tc>
          <w:tcPr>
            <w:tcW w:w="1558" w:type="dxa"/>
          </w:tcPr>
          <w:p w14:paraId="08533DC9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4"/>
          </w:tcPr>
          <w:p w14:paraId="7C75F7E5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54B40F04" w14:textId="77777777" w:rsidR="00DE2DFE" w:rsidRDefault="00DE2DFE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14:paraId="1AB0EBFD" w14:textId="77777777" w:rsidR="00DE2DFE" w:rsidRDefault="00DE2DFE" w:rsidP="00A41743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DE2DFE" w14:paraId="0C961955" w14:textId="77777777" w:rsidTr="00A41743">
        <w:trPr>
          <w:trHeight w:val="494"/>
        </w:trPr>
        <w:tc>
          <w:tcPr>
            <w:tcW w:w="3117" w:type="dxa"/>
            <w:gridSpan w:val="3"/>
          </w:tcPr>
          <w:p w14:paraId="6A9B2C73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  <w:tc>
          <w:tcPr>
            <w:tcW w:w="3116" w:type="dxa"/>
            <w:gridSpan w:val="2"/>
          </w:tcPr>
          <w:p w14:paraId="5E052279" w14:textId="77777777" w:rsidR="00DE2DFE" w:rsidRDefault="00DE2DFE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Fișa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bunului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</w:tc>
        <w:tc>
          <w:tcPr>
            <w:tcW w:w="3118" w:type="dxa"/>
            <w:gridSpan w:val="3"/>
          </w:tcPr>
          <w:p w14:paraId="06086EFA" w14:textId="77777777" w:rsidR="00DE2DFE" w:rsidRDefault="00DE2DFE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 w14:paraId="7556814E" w14:textId="77777777" w:rsidR="00DE2DFE" w:rsidRDefault="00DE2DFE" w:rsidP="00DE2DFE">
      <w:pPr>
        <w:spacing w:before="3" w:after="1"/>
        <w:rPr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2336"/>
        <w:gridCol w:w="3116"/>
      </w:tblGrid>
      <w:tr w:rsidR="00DE2DFE" w14:paraId="5A421A3A" w14:textId="77777777" w:rsidTr="00A41743">
        <w:trPr>
          <w:trHeight w:val="200"/>
        </w:trPr>
        <w:tc>
          <w:tcPr>
            <w:tcW w:w="9348" w:type="dxa"/>
            <w:gridSpan w:val="4"/>
            <w:shd w:val="clear" w:color="auto" w:fill="F4F4F4"/>
          </w:tcPr>
          <w:p w14:paraId="12AB8CB8" w14:textId="77777777" w:rsidR="00DE2DFE" w:rsidRDefault="00DE2DFE" w:rsidP="00A41743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BAZA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PROIECTULUI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AUTORIZARE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CONSTRUIRII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ACTUALIZAT</w:t>
            </w:r>
          </w:p>
        </w:tc>
      </w:tr>
      <w:tr w:rsidR="00DE2DFE" w14:paraId="438675CB" w14:textId="77777777" w:rsidTr="00A41743">
        <w:trPr>
          <w:trHeight w:val="494"/>
        </w:trPr>
        <w:tc>
          <w:tcPr>
            <w:tcW w:w="2338" w:type="dxa"/>
          </w:tcPr>
          <w:p w14:paraId="34F5036E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1558" w:type="dxa"/>
          </w:tcPr>
          <w:p w14:paraId="36915D11" w14:textId="77777777" w:rsidR="00DE2DFE" w:rsidRDefault="00DE2DFE" w:rsidP="00A41743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2" w:type="dxa"/>
            <w:gridSpan w:val="2"/>
          </w:tcPr>
          <w:p w14:paraId="01AC214F" w14:textId="77777777" w:rsidR="00DE2DFE" w:rsidRDefault="00DE2DFE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Denumirea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titlul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documentației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actualizate</w:t>
            </w:r>
          </w:p>
        </w:tc>
      </w:tr>
      <w:tr w:rsidR="00DE2DFE" w14:paraId="52599456" w14:textId="77777777" w:rsidTr="00A41743">
        <w:trPr>
          <w:trHeight w:val="502"/>
        </w:trPr>
        <w:tc>
          <w:tcPr>
            <w:tcW w:w="3896" w:type="dxa"/>
            <w:gridSpan w:val="2"/>
          </w:tcPr>
          <w:p w14:paraId="1861B907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de:</w:t>
            </w:r>
          </w:p>
        </w:tc>
        <w:tc>
          <w:tcPr>
            <w:tcW w:w="5452" w:type="dxa"/>
            <w:gridSpan w:val="2"/>
          </w:tcPr>
          <w:p w14:paraId="78040892" w14:textId="77777777" w:rsidR="00DE2DFE" w:rsidRDefault="00DE2DFE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sediul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în</w:t>
            </w:r>
          </w:p>
          <w:p w14:paraId="4DC9D0BC" w14:textId="77777777" w:rsidR="00DE2DFE" w:rsidRDefault="00DE2DFE" w:rsidP="00A4174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județ,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municipiu/oraș/comună,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sector/sat,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cod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poștal,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stradă,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nr.,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bl.,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sc.,</w:t>
            </w:r>
            <w:r>
              <w:rPr>
                <w:i/>
                <w:color w:val="797979"/>
                <w:spacing w:val="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et.,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ap.</w:t>
            </w:r>
          </w:p>
        </w:tc>
      </w:tr>
      <w:tr w:rsidR="00DE2DFE" w14:paraId="7E8657FA" w14:textId="77777777" w:rsidTr="00A41743">
        <w:trPr>
          <w:trHeight w:val="357"/>
        </w:trPr>
        <w:tc>
          <w:tcPr>
            <w:tcW w:w="9348" w:type="dxa"/>
            <w:gridSpan w:val="4"/>
            <w:shd w:val="clear" w:color="auto" w:fill="F4F4F4"/>
          </w:tcPr>
          <w:p w14:paraId="519C917D" w14:textId="77777777" w:rsidR="00DE2DFE" w:rsidRDefault="00DE2DFE" w:rsidP="00A41743">
            <w:pPr>
              <w:pStyle w:val="TableParagraph"/>
              <w:spacing w:before="0" w:line="178" w:lineRule="exact"/>
              <w:rPr>
                <w:sz w:val="15"/>
              </w:rPr>
            </w:pPr>
            <w:r>
              <w:rPr>
                <w:w w:val="105"/>
                <w:sz w:val="15"/>
              </w:rPr>
              <w:t>respectiv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elaboratorul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semnătură,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184/2001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exercitarea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profesiei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arhitect,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republicată</w:t>
            </w:r>
          </w:p>
        </w:tc>
      </w:tr>
      <w:tr w:rsidR="00DE2DFE" w14:paraId="33F629B9" w14:textId="77777777" w:rsidTr="00A41743">
        <w:trPr>
          <w:trHeight w:val="500"/>
        </w:trPr>
        <w:tc>
          <w:tcPr>
            <w:tcW w:w="3896" w:type="dxa"/>
            <w:gridSpan w:val="2"/>
          </w:tcPr>
          <w:p w14:paraId="02E9FD6C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interior</w:t>
            </w:r>
          </w:p>
          <w:p w14:paraId="65ABC56A" w14:textId="77777777" w:rsidR="00DE2DFE" w:rsidRDefault="00DE2DFE" w:rsidP="00A41743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numele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prenumele,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clar</w:t>
            </w:r>
          </w:p>
        </w:tc>
        <w:tc>
          <w:tcPr>
            <w:tcW w:w="2336" w:type="dxa"/>
          </w:tcPr>
          <w:p w14:paraId="09C161A9" w14:textId="77777777" w:rsidR="00DE2DFE" w:rsidRDefault="00DE2DFE" w:rsidP="00A41743">
            <w:pPr>
              <w:pStyle w:val="TableParagraph"/>
              <w:spacing w:line="249" w:lineRule="auto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Înscris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Tabloul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Național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Arhitecților cu nr.</w:t>
            </w:r>
          </w:p>
        </w:tc>
        <w:tc>
          <w:tcPr>
            <w:tcW w:w="3116" w:type="dxa"/>
          </w:tcPr>
          <w:p w14:paraId="5ACC34F5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evidența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Filialei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teritoriale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O.A.R.</w:t>
            </w:r>
          </w:p>
          <w:p w14:paraId="67188D6B" w14:textId="77777777" w:rsidR="00DE2DFE" w:rsidRDefault="00DE2DFE" w:rsidP="00A41743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denumirea</w:t>
            </w:r>
            <w:r>
              <w:rPr>
                <w:i/>
                <w:color w:val="797979"/>
                <w:spacing w:val="16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filialei</w:t>
            </w:r>
          </w:p>
        </w:tc>
      </w:tr>
      <w:tr w:rsidR="00DE2DFE" w14:paraId="1CBF0654" w14:textId="77777777" w:rsidTr="00A41743">
        <w:trPr>
          <w:trHeight w:val="206"/>
        </w:trPr>
        <w:tc>
          <w:tcPr>
            <w:tcW w:w="9348" w:type="dxa"/>
            <w:gridSpan w:val="4"/>
          </w:tcPr>
          <w:p w14:paraId="05AB6E9C" w14:textId="77777777" w:rsidR="00DE2DFE" w:rsidRDefault="00DE2DFE" w:rsidP="00DE2DFE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arhitect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conductor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interior</w:t>
            </w:r>
          </w:p>
        </w:tc>
      </w:tr>
    </w:tbl>
    <w:p w14:paraId="67628C12" w14:textId="77777777" w:rsidR="00DE2DFE" w:rsidRDefault="00DE2DFE" w:rsidP="00DE2DFE">
      <w:pPr>
        <w:spacing w:line="180" w:lineRule="exact"/>
        <w:rPr>
          <w:sz w:val="15"/>
        </w:rPr>
        <w:sectPr w:rsidR="00DE2DFE" w:rsidSect="00DE2DFE">
          <w:pgSz w:w="11900" w:h="16840"/>
          <w:pgMar w:top="480" w:right="180" w:bottom="640" w:left="180" w:header="211" w:footer="455" w:gutter="0"/>
          <w:cols w:space="708"/>
        </w:sectPr>
      </w:pPr>
    </w:p>
    <w:p w14:paraId="4AA47A49" w14:textId="77777777" w:rsidR="00DE2DFE" w:rsidRDefault="00DE2DFE" w:rsidP="00DE2DFE">
      <w:pPr>
        <w:spacing w:before="76"/>
        <w:rPr>
          <w:sz w:val="20"/>
        </w:rPr>
      </w:pPr>
    </w:p>
    <w:tbl>
      <w:tblPr>
        <w:tblW w:w="10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8"/>
        <w:gridCol w:w="2337"/>
        <w:gridCol w:w="4674"/>
      </w:tblGrid>
      <w:tr w:rsidR="00DE2DFE" w14:paraId="0B15F9E8" w14:textId="77777777" w:rsidTr="00DE2DFE">
        <w:trPr>
          <w:trHeight w:val="199"/>
        </w:trPr>
        <w:tc>
          <w:tcPr>
            <w:tcW w:w="10349" w:type="dxa"/>
            <w:gridSpan w:val="3"/>
            <w:shd w:val="clear" w:color="auto" w:fill="F4F4F4"/>
          </w:tcPr>
          <w:p w14:paraId="22F42401" w14:textId="77777777" w:rsidR="00DE2DFE" w:rsidRDefault="00DE2DFE" w:rsidP="00A41743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EFECTUL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MODIFICARE</w:t>
            </w:r>
          </w:p>
        </w:tc>
      </w:tr>
      <w:tr w:rsidR="00DE2DFE" w14:paraId="3B559E14" w14:textId="77777777" w:rsidTr="00DE2DFE">
        <w:trPr>
          <w:trHeight w:val="502"/>
        </w:trPr>
        <w:tc>
          <w:tcPr>
            <w:tcW w:w="10349" w:type="dxa"/>
            <w:gridSpan w:val="3"/>
          </w:tcPr>
          <w:p w14:paraId="6520EDF4" w14:textId="77777777" w:rsidR="00DE2DFE" w:rsidRDefault="00DE2DFE" w:rsidP="00A41743">
            <w:pPr>
              <w:pStyle w:val="TableParagraph"/>
              <w:spacing w:before="0" w:line="168" w:lineRule="exact"/>
              <w:ind w:hanging="1"/>
              <w:rPr>
                <w:sz w:val="14"/>
              </w:rPr>
            </w:pPr>
            <w:r>
              <w:rPr>
                <w:w w:val="105"/>
                <w:sz w:val="14"/>
              </w:rPr>
              <w:t>Prezenta autorizație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 modificare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determină încetarea valabilității autorizației de construire indicate mai sus pentru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elementele modificate, lucrările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urmând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executa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proiectului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actualizat,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atașat,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valabilitate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inițiale.</w:t>
            </w:r>
          </w:p>
        </w:tc>
      </w:tr>
      <w:tr w:rsidR="00DE2DFE" w14:paraId="5EF5CB2F" w14:textId="77777777" w:rsidTr="00DE2DFE">
        <w:trPr>
          <w:trHeight w:val="493"/>
        </w:trPr>
        <w:tc>
          <w:tcPr>
            <w:tcW w:w="3338" w:type="dxa"/>
          </w:tcPr>
          <w:p w14:paraId="5E9E4971" w14:textId="77777777" w:rsidR="00DE2DFE" w:rsidRDefault="00DE2DFE" w:rsidP="00A41743">
            <w:pPr>
              <w:pStyle w:val="TableParagraph"/>
              <w:spacing w:before="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Autorizația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construire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2337" w:type="dxa"/>
          </w:tcPr>
          <w:p w14:paraId="79746EA1" w14:textId="77777777" w:rsidR="00DE2DFE" w:rsidRDefault="00DE2DFE" w:rsidP="00A41743">
            <w:pPr>
              <w:pStyle w:val="TableParagraph"/>
              <w:spacing w:before="3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02C51CFD" w14:textId="77777777" w:rsidR="00DE2DFE" w:rsidRDefault="00DE2DFE" w:rsidP="00A41743">
            <w:pPr>
              <w:pStyle w:val="TableParagraph"/>
              <w:spacing w:before="3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autorizației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inițiale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1680A98A" w14:textId="77777777" w:rsidR="00DE2DFE" w:rsidRDefault="00DE2DFE" w:rsidP="00DE2DFE">
      <w:pPr>
        <w:spacing w:before="1" w:after="1"/>
        <w:rPr>
          <w:sz w:val="10"/>
        </w:rPr>
      </w:pPr>
    </w:p>
    <w:tbl>
      <w:tblPr>
        <w:tblW w:w="10350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8"/>
        <w:gridCol w:w="779"/>
        <w:gridCol w:w="2337"/>
        <w:gridCol w:w="779"/>
        <w:gridCol w:w="3117"/>
      </w:tblGrid>
      <w:tr w:rsidR="00DE2DFE" w14:paraId="29827FB3" w14:textId="77777777" w:rsidTr="00DE2DFE">
        <w:trPr>
          <w:trHeight w:val="200"/>
        </w:trPr>
        <w:tc>
          <w:tcPr>
            <w:tcW w:w="10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60F4C6FB" w14:textId="77777777" w:rsidR="00DE2DFE" w:rsidRDefault="00DE2DFE" w:rsidP="00A41743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 w:rsidR="00DE2DFE" w14:paraId="1DA85FE6" w14:textId="77777777" w:rsidTr="00DE2DFE">
        <w:trPr>
          <w:trHeight w:val="877"/>
        </w:trPr>
        <w:tc>
          <w:tcPr>
            <w:tcW w:w="4117" w:type="dxa"/>
            <w:gridSpan w:val="2"/>
          </w:tcPr>
          <w:p w14:paraId="0E69BAD1" w14:textId="77777777" w:rsidR="00DE2DFE" w:rsidRDefault="00DE2DFE" w:rsidP="00A41743">
            <w:pPr>
              <w:pStyle w:val="TableParagraph"/>
              <w:ind w:left="9" w:right="2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 w14:paraId="09308DAA" w14:textId="77777777" w:rsidR="00DE2DFE" w:rsidRDefault="00DE2DFE" w:rsidP="00A41743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26B76CE7" w14:textId="77777777" w:rsidR="00DE2DFE" w:rsidRDefault="00DE2DFE" w:rsidP="00A41743">
            <w:pPr>
              <w:pStyle w:val="TableParagraph"/>
              <w:spacing w:before="78"/>
              <w:ind w:left="0"/>
              <w:rPr>
                <w:sz w:val="20"/>
              </w:rPr>
            </w:pPr>
          </w:p>
          <w:p w14:paraId="65D9B1F5" w14:textId="77777777" w:rsidR="00DE2DFE" w:rsidRDefault="00DE2DFE" w:rsidP="00A41743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674AE83" wp14:editId="5557B1A7">
                      <wp:extent cx="1883410" cy="8890"/>
                      <wp:effectExtent l="9525" t="0" r="2539" b="635"/>
                      <wp:docPr id="273" name="Group 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274" name="Graphic 274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5707C5" id="Group 273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vxdAIAAJUFAAAOAAAAZHJzL2Uyb0RvYy54bWykVMlu2zAQvRfoPxC8N7IdI1GEyEERN0aB&#10;IA2QFD3TFLWgFMnO0Jb99x1Sku0s6CHVQXjkDGd588jrm12r2VYBNtbkfHo24UwZaYvGVDn/+Xz3&#10;JeUMvTCF0NaonO8V8pvF50/XncvUzNZWFwoYBTGYdS7ntfcuSxKUtWoFnlmnDBlLC63wtIQqKUB0&#10;FL3VyWwyuUg6C4UDKxUi7S57I1/E+GWppP9Rlqg80zmn2nz8Q/yvwz9ZXIusAuHqRg5liA9U0YrG&#10;UNJDqKXwgm2geROqbSRYtKU/k7ZNbFk2UsUeqJvp5FU3K7AbF3upsq5yB5qI2lc8fTisfNiuwD25&#10;R+irJ3hv5W8kXpLOVdmpPayro/OuhDYcoibYLjK6PzCqdp5J2pym6fl8SsRLsqXp1UC4rGkqbw7J&#10;+tu/jiUi61PGwg6FdI6Ug0dy8P/IeaqFU5FzDM0/AmuKnM8u55wZ0ZKCV4NYwhaxFNKTX2BwWOFA&#10;5rv8zOfns15071I0nV1Gig69ikxu0K+UjVSL7T36XrLFiEQ9IrkzIwQSfpC8jpL3nJHkgTOS/LrP&#10;7oQP58L8AmTdcVZhr7Vb9Wyj1b+aE5V2tGpz6kXTnqXndONHIZBv70EgpCFR9SCmJnzanDahijS9&#10;mMebhFY3xV2jdagCoVrfamBbQU1dxS/0QRFeuDlAvxRY9364x6X1g582UdGY9eMJY1vbYk/z7Wig&#10;Occ/GwGKM/3dkILCUzECGMF6BOD1rY0PSmSIkj7vfglwLOTPuafRPthRSCIbpxZ6P/iGk8Z+3Xhb&#10;NmGkJOqxomFBoo4o3n1CLx6X03X0Or6mi78AAAD//wMAUEsDBBQABgAIAAAAIQAXYlF72wAAAAMB&#10;AAAPAAAAZHJzL2Rvd25yZXYueG1sTI9BS8NAEIXvgv9hGcGb3aRq0JhNKUU9FcFWKL1Nk2kSmp0N&#10;2W2S/ntHL3p5MLzHe99ki8m2aqDeN44NxLMIFHHhyoYrA1/bt7snUD4gl9g6JgMX8rDIr68yTEs3&#10;8icNm1ApKWGfooE6hC7V2hc1WfQz1xGLd3S9xSBnX+myx1HKbavnUZRoiw3LQo0drWoqTpuzNfA+&#10;4ri8j1+H9em4uuy3jx+7dUzG3N5MyxdQgabwF4YffEGHXJgO7sylV60BeST8qnjz5yQBdZDQA+g8&#10;0//Z828AAAD//wMAUEsBAi0AFAAGAAgAAAAhALaDOJL+AAAA4QEAABMAAAAAAAAAAAAAAAAAAAAA&#10;AFtDb250ZW50X1R5cGVzXS54bWxQSwECLQAUAAYACAAAACEAOP0h/9YAAACUAQAACwAAAAAAAAAA&#10;AAAAAAAvAQAAX3JlbHMvLnJlbHNQSwECLQAUAAYACAAAACEAyIcr8XQCAACVBQAADgAAAAAAAAAA&#10;AAAAAAAuAgAAZHJzL2Uyb0RvYy54bWxQSwECLQAUAAYACAAAACEAF2JRe9sAAAADAQAADwAAAAAA&#10;AAAAAAAAAADOBAAAZHJzL2Rvd25yZXYueG1sUEsFBgAAAAAEAAQA8wAAANYFAAAAAA==&#10;">
                      <v:shape id="Graphic 274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UR5xgAAANwAAAAPAAAAZHJzL2Rvd25yZXYueG1sRI9Pi8Iw&#10;FMTvgt8hvIW9iKZqWaVrFFdQPAiufw57fNs822LzUpqo9dsbQfA4zMxvmMmsMaW4Uu0Kywr6vQgE&#10;cWp1wZmC42HZHYNwHlljaZkU3MnBbNpuTTDR9sY7uu59JgKEXYIKcu+rREqX5mTQ9WxFHLyTrQ36&#10;IOtM6hpvAW5KOYiiL2mw4LCQY0WLnNLz/mIUdIYUl6Of383K2cspznbx4n/7p9TnRzP/BuGp8e/w&#10;q73WCgajGJ5nwhGQ0wcAAAD//wMAUEsBAi0AFAAGAAgAAAAhANvh9svuAAAAhQEAABMAAAAAAAAA&#10;AAAAAAAAAAAAAFtDb250ZW50X1R5cGVzXS54bWxQSwECLQAUAAYACAAAACEAWvQsW78AAAAVAQAA&#10;CwAAAAAAAAAAAAAAAAAfAQAAX3JlbHMvLnJlbHNQSwECLQAUAAYACAAAACEA9VVEecYAAADcAAAA&#10;DwAAAAAAAAAAAAAAAAAHAgAAZHJzL2Rvd25yZXYueG1sUEsFBgAAAAADAAMAtwAAAPoCAAAAAA=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B8CEE40" w14:textId="77777777" w:rsidR="00DE2DFE" w:rsidRDefault="00DE2DFE" w:rsidP="00A41743">
            <w:pPr>
              <w:pStyle w:val="TableParagraph"/>
              <w:spacing w:before="0" w:line="133" w:lineRule="exact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 w14:paraId="189CFCD2" w14:textId="77777777" w:rsidR="00DE2DFE" w:rsidRDefault="00DE2DFE" w:rsidP="00A41743"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 w14:paraId="599BC999" w14:textId="77777777" w:rsidR="00DE2DFE" w:rsidRDefault="00DE2DFE" w:rsidP="00A41743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4891CD18" w14:textId="77777777" w:rsidR="00DE2DFE" w:rsidRDefault="00DE2DFE" w:rsidP="00A41743">
            <w:pPr>
              <w:pStyle w:val="TableParagraph"/>
              <w:spacing w:before="78"/>
              <w:ind w:left="0"/>
              <w:rPr>
                <w:sz w:val="20"/>
              </w:rPr>
            </w:pPr>
          </w:p>
          <w:p w14:paraId="1C75FBBF" w14:textId="77777777" w:rsidR="00DE2DFE" w:rsidRDefault="00DE2DFE" w:rsidP="00A41743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0473A3F" wp14:editId="67924FE9">
                      <wp:extent cx="1883410" cy="8890"/>
                      <wp:effectExtent l="9525" t="0" r="2539" b="635"/>
                      <wp:docPr id="275" name="Group 2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276" name="Graphic 276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67605B" id="Group 275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wwpdAIAAJUFAAAOAAAAZHJzL2Uyb0RvYy54bWykVMlu2zAQvRfoPxC8N7IdI1GEyEERN0aB&#10;IA2QFD3TFLWgFIcd0pb99x1Sku0s6CHVQXjkDGd588jrm12r2Vaha8DkfHo24UwZCUVjqpz/fL77&#10;knLmvDCF0GBUzvfK8ZvF50/Xnc3UDGrQhUJGQYzLOpvz2nubJYmTtWqFOwOrDBlLwFZ4WmKVFCg6&#10;it7qZDaZXCQdYGERpHKOdpe9kS9i/LJU0v8oS6c80zmn2nz8Y/yvwz9ZXIusQmHrRg5liA9U0YrG&#10;UNJDqKXwgm2weROqbSSCg9KfSWgTKMtGqtgDdTOdvOpmhbCxsZcq6yp7oImofcXTh8PKh+0K7ZN9&#10;xL56gvcgfzviJelslZ3aw7o6Ou9KbMMhaoLtIqP7A6Nq55mkzWmans+nRLwkW5peDYTLmqby5pCs&#10;v/3rWCKyPmUs7FBIZ0k57kiO+z9ynmphVeTcheYfkTVFzmeXF5wZ0ZKCV4NYwhaxFNKTX2BwWLmB&#10;zHf5mc/PZ73o3qVoOruMFB16FZncOL9SEKkW23vne8kWIxL1iOTOjBBJ+EHyOkrec0aSR85I8us+&#10;uxU+nAvzC5B1x1mFvRa26hmi1b+aE5V2tGpz6kXTnqXndONHIZBv70EgpCFR9SCmJnzanDahijS9&#10;mMeb5EA3xV2jdajCYbW+1ci2gpq6il/ogyK8cLPo/FK4uvdze7cEP/hpExXtsn48YWxrKPY0344G&#10;mnP3ZyNQcaa/G1JQeCpGgCNYjwC9voX4oESGKOnz7pdAy0L+nHsa7QOMQhLZOLXQ+8E3nDTwdeOh&#10;bMJISdRjRcOCRB1RvPuEXjwup+vodXxNF38BAAD//wMAUEsDBBQABgAIAAAAIQAXYlF72wAAAAMB&#10;AAAPAAAAZHJzL2Rvd25yZXYueG1sTI9BS8NAEIXvgv9hGcGb3aRq0JhNKUU9FcFWKL1Nk2kSmp0N&#10;2W2S/ntHL3p5MLzHe99ki8m2aqDeN44NxLMIFHHhyoYrA1/bt7snUD4gl9g6JgMX8rDIr68yTEs3&#10;8icNm1ApKWGfooE6hC7V2hc1WfQz1xGLd3S9xSBnX+myx1HKbavnUZRoiw3LQo0drWoqTpuzNfA+&#10;4ri8j1+H9em4uuy3jx+7dUzG3N5MyxdQgabwF4YffEGHXJgO7sylV60BeST8qnjz5yQBdZDQA+g8&#10;0//Z828AAAD//wMAUEsBAi0AFAAGAAgAAAAhALaDOJL+AAAA4QEAABMAAAAAAAAAAAAAAAAAAAAA&#10;AFtDb250ZW50X1R5cGVzXS54bWxQSwECLQAUAAYACAAAACEAOP0h/9YAAACUAQAACwAAAAAAAAAA&#10;AAAAAAAvAQAAX3JlbHMvLnJlbHNQSwECLQAUAAYACAAAACEARPMMKXQCAACVBQAADgAAAAAAAAAA&#10;AAAAAAAuAgAAZHJzL2Uyb0RvYy54bWxQSwECLQAUAAYACAAAACEAF2JRe9sAAAADAQAADwAAAAAA&#10;AAAAAAAAAADOBAAAZHJzL2Rvd25yZXYueG1sUEsFBgAAAAAEAAQA8wAAANYFAAAAAA==&#10;">
                      <v:shape id="Graphic 276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3+VxgAAANwAAAAPAAAAZHJzL2Rvd25yZXYueG1sRI9Pi8Iw&#10;FMTvgt8hPMGLaLpu0aUaxRVcPAj+2T3s8dk822LzUpqo9dsbQfA4zMxvmOm8MaW4Uu0Kywo+BhEI&#10;4tTqgjMFf7+r/hcI55E1lpZJwZ0czGft1hQTbW+8p+vBZyJA2CWoIPe+SqR0aU4G3cBWxME72dqg&#10;D7LOpK7xFuCmlMMoGkmDBYeFHCta5pSeDxejoPdJcTn+3m1+nL2c4mwfL4/bf6W6nWYxAeGp8e/w&#10;q73WCobjETzPhCMgZw8AAAD//wMAUEsBAi0AFAAGAAgAAAAhANvh9svuAAAAhQEAABMAAAAAAAAA&#10;AAAAAAAAAAAAAFtDb250ZW50X1R5cGVzXS54bWxQSwECLQAUAAYACAAAACEAWvQsW78AAAAVAQAA&#10;CwAAAAAAAAAAAAAAAAAfAQAAX3JlbHMvLnJlbHNQSwECLQAUAAYACAAAACEAast/lcYAAADcAAAA&#10;DwAAAAAAAAAAAAAAAAAHAgAAZHJzL2Rvd25yZXYueG1sUEsFBgAAAAADAAMAtwAAAPoCAAAAAA=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54782AF" w14:textId="77777777" w:rsidR="00DE2DFE" w:rsidRDefault="00DE2DFE" w:rsidP="00A41743">
            <w:pPr>
              <w:pStyle w:val="TableParagraph"/>
              <w:spacing w:before="0" w:line="133" w:lineRule="exact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 w14:paraId="536D6B89" w14:textId="77777777" w:rsidR="00DE2DFE" w:rsidRDefault="00DE2DFE" w:rsidP="00A41743">
            <w:pPr>
              <w:pStyle w:val="TableParagraph"/>
              <w:ind w:left="9" w:right="3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 w14:paraId="27C33944" w14:textId="77777777" w:rsidR="00DE2DFE" w:rsidRDefault="00DE2DFE" w:rsidP="00A41743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0778BF05" w14:textId="77777777" w:rsidR="00DE2DFE" w:rsidRDefault="00DE2DFE" w:rsidP="00A41743">
            <w:pPr>
              <w:pStyle w:val="TableParagraph"/>
              <w:spacing w:before="78"/>
              <w:ind w:left="0"/>
              <w:rPr>
                <w:sz w:val="20"/>
              </w:rPr>
            </w:pPr>
          </w:p>
          <w:p w14:paraId="3E44EA13" w14:textId="77777777" w:rsidR="00DE2DFE" w:rsidRDefault="00DE2DFE" w:rsidP="00A41743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310935B" wp14:editId="5DF1F19C">
                      <wp:extent cx="1883410" cy="8890"/>
                      <wp:effectExtent l="9525" t="0" r="2539" b="635"/>
                      <wp:docPr id="277" name="Group 2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278" name="Graphic 278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F597F6" id="Group 277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mtMcwIAAJUFAAAOAAAAZHJzL2Uyb0RvYy54bWykVMlu2zAQvRfoPxC8N7IdI1GEyEERN0aB&#10;IA2QFD3TFLWgFIfl0Jb99x1Sku0s6CHVgXjkDGd588Trm12r2VY5bMDkfHo24UwZCUVjqpz/fL77&#10;knKGXphCaDAq53uF/Gbx+dN1ZzM1gxp0oRyjIAazzua89t5mSYKyVq3AM7DKkLEE1wpPW1clhRMd&#10;RW91MptMLpIOXGEdSIVIp8veyBcxflkq6X+UJSrPdM6pNh9XF9d1WJPFtcgqJ2zdyKEM8YEqWtEY&#10;SnoItRResI1r3oRqG+kAofRnEtoEyrKRKvZA3Uwnr7pZOdjY2EuVdZU90ETUvuLpw2Hlw3bl7JN9&#10;dH31BO9B/kbiJelslZ3aw746Ou9K14ZL1ATbRUb3B0bVzjNJh9M0PZ9PiXhJtjS9GgiXNU3lzSVZ&#10;f/vXtURkfcpY2KGQzpJy8EgO/h85T7WwKnKOoflHx5oi57NL0rERLSl4NYglHBFLIT35BQaHHQ5k&#10;vsvPfH4+60X3LkXT2WWk6NCryOQG/UpBpFps79H3ki1GJOoRyZ0ZoSPhB8nrKHnPGUnecUaSX/fZ&#10;rfDhXphfgKw7ziqctbBVzxCt/tWcqLSjVZtTL5r2LD0npkYhkG/vQSCkIVH1IKYmfNqcNqGKNL2Y&#10;xz8JQTfFXaN1qAJdtb7Vjm0FNXUVv9AHRXjhZh36pcC698M9LsEPftpERWPWjyeMbQ3Fnubb0UBz&#10;jn82winO9HdDCgpPxQjcCNYjcF7fQnxQIkOU9Hn3SzjLQv6cexrtA4xCEtk4tdD7wTfcNPB146Fs&#10;wkhJ1GNFw4ZEHVH89wm9eFxO99Hr+Jou/gIAAP//AwBQSwMEFAAGAAgAAAAhABdiUXvbAAAAAwEA&#10;AA8AAABkcnMvZG93bnJldi54bWxMj0FLw0AQhe+C/2EZwZvdpGrQmE0pRT0VwVYovU2TaRKanQ3Z&#10;bZL+e0cvenkwvMd732SLybZqoN43jg3EswgUceHKhisDX9u3uydQPiCX2DomAxfysMivrzJMSzfy&#10;Jw2bUCkpYZ+igTqELtXaFzVZ9DPXEYt3dL3FIGdf6bLHUcptq+dRlGiLDctCjR2taipOm7M18D7i&#10;uLyPX4f16bi67LePH7t1TMbc3kzLF1CBpvAXhh98QYdcmA7uzKVXrQF5JPyqePPnJAF1kNAD6DzT&#10;/9nzbwAAAP//AwBQSwECLQAUAAYACAAAACEAtoM4kv4AAADhAQAAEwAAAAAAAAAAAAAAAAAAAAAA&#10;W0NvbnRlbnRfVHlwZXNdLnhtbFBLAQItABQABgAIAAAAIQA4/SH/1gAAAJQBAAALAAAAAAAAAAAA&#10;AAAAAC8BAABfcmVscy8ucmVsc1BLAQItABQABgAIAAAAIQAjtmtMcwIAAJUFAAAOAAAAAAAAAAAA&#10;AAAAAC4CAABkcnMvZTJvRG9jLnhtbFBLAQItABQABgAIAAAAIQAXYlF72wAAAAMBAAAPAAAAAAAA&#10;AAAAAAAAAM0EAABkcnMvZG93bnJldi54bWxQSwUGAAAAAAQABADzAAAA1QUAAAAA&#10;">
                      <v:shape id="Graphic 278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E58wwAAANwAAAAPAAAAZHJzL2Rvd25yZXYueG1sRE9Ni8Iw&#10;EL0v+B/CCF5E03WLSjWKK7h4EHarHjyOzdgWm0lpotZ/bw7CHh/ve75sTSXu1LjSsoLPYQSCOLO6&#10;5FzB8bAZTEE4j6yxskwKnuRgueh8zDHR9sEp3fc+FyGEXYIKCu/rREqXFWTQDW1NHLiLbQz6AJtc&#10;6gYfIdxUchRFY2mw5NBQYE3rgrLr/mYU9L8oribff7sfZ2+XOE/j9fn3pFSv265mIDy1/l/8dm+1&#10;gtEkrA1nwhGQixcAAAD//wMAUEsBAi0AFAAGAAgAAAAhANvh9svuAAAAhQEAABMAAAAAAAAAAAAA&#10;AAAAAAAAAFtDb250ZW50X1R5cGVzXS54bWxQSwECLQAUAAYACAAAACEAWvQsW78AAAAVAQAACwAA&#10;AAAAAAAAAAAAAAAfAQAAX3JlbHMvLnJlbHNQSwECLQAUAAYACAAAACEAdBhOfMMAAADcAAAADwAA&#10;AAAAAAAAAAAAAAAHAgAAZHJzL2Rvd25yZXYueG1sUEsFBgAAAAADAAMAtwAAAPcCAAAAAA=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4D4AAC6" w14:textId="77777777" w:rsidR="00DE2DFE" w:rsidRDefault="00DE2DFE" w:rsidP="00A41743">
            <w:pPr>
              <w:pStyle w:val="TableParagraph"/>
              <w:spacing w:before="0" w:line="133" w:lineRule="exact"/>
              <w:ind w:left="9" w:right="4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 w:rsidR="00DE2DFE" w14:paraId="4B04F17F" w14:textId="77777777" w:rsidTr="00DE2DFE">
        <w:trPr>
          <w:trHeight w:val="502"/>
        </w:trPr>
        <w:tc>
          <w:tcPr>
            <w:tcW w:w="3338" w:type="dxa"/>
          </w:tcPr>
          <w:p w14:paraId="5F73B8AB" w14:textId="77777777" w:rsidR="00DE2DFE" w:rsidRDefault="00DE2DFE" w:rsidP="00A4174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 w14:paraId="75806836" w14:textId="77777777" w:rsidR="00DE2DFE" w:rsidRDefault="00DE2DFE" w:rsidP="00A41743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 w14:paraId="5A2AD5A1" w14:textId="77777777" w:rsidR="00DE2DFE" w:rsidRDefault="00DE2DFE" w:rsidP="00A4174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 w14:paraId="38525EA0" w14:textId="77777777" w:rsidR="00DE2DFE" w:rsidRDefault="00DE2DFE" w:rsidP="00A4174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 w14:paraId="55C432D8" w14:textId="77777777" w:rsidR="00C10920" w:rsidRDefault="00C10920"/>
    <w:sectPr w:rsidR="00C109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7462D7"/>
    <w:multiLevelType w:val="hybridMultilevel"/>
    <w:tmpl w:val="50B476E2"/>
    <w:lvl w:ilvl="0" w:tplc="5C5A8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28E63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67627B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B867BD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E4A27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63430A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49029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EA03B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CA86FE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418019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920"/>
    <w:rsid w:val="004A6984"/>
    <w:rsid w:val="00BE0691"/>
    <w:rsid w:val="00C10920"/>
    <w:rsid w:val="00DE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D1A52"/>
  <w15:chartTrackingRefBased/>
  <w15:docId w15:val="{E0A6FD5D-C4BF-44A2-AA2D-8E03EB8D1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D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09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09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9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9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9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9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09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9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9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9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9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9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9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9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9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9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9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9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9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9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9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9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9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9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9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9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9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9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920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DE2DFE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4A698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240549054,fax024054906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2026-09-17T10:19:00Z</dcterms:created>
  <dcterms:modified xsi:type="dcterms:W3CDTF">2026-09-17T10:20:00Z</dcterms:modified>
</cp:coreProperties>
</file>