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35353" w14:textId="77777777" w:rsidR="006A13A6" w:rsidRDefault="00296879" w:rsidP="007C7CA8">
      <w:pPr>
        <w:pStyle w:val="Heading2"/>
        <w:rPr>
          <w:spacing w:val="-2"/>
        </w:rPr>
      </w:pPr>
      <w:r>
        <w:rPr>
          <w:spacing w:val="-2"/>
        </w:rPr>
        <w:t xml:space="preserve">                                  </w:t>
      </w:r>
    </w:p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6A13A6" w14:paraId="1C29B30E" w14:textId="77777777" w:rsidTr="0029517F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4906AFF" w14:textId="77777777" w:rsidR="006A13A6" w:rsidRDefault="006A13A6" w:rsidP="0029517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02BFA15" wp14:editId="6225E938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3659C4A" w14:textId="77777777" w:rsidR="006A13A6" w:rsidRDefault="006A13A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6A13A6" w14:paraId="03049988" w14:textId="77777777" w:rsidTr="0029517F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6C6D06B" w14:textId="77777777" w:rsidR="006A13A6" w:rsidRDefault="006A13A6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436526B" w14:textId="77777777" w:rsidR="006A13A6" w:rsidRDefault="006A13A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6A13A6" w14:paraId="096795E3" w14:textId="77777777" w:rsidTr="0029517F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282B4E5" w14:textId="77777777" w:rsidR="006A13A6" w:rsidRDefault="006A13A6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B62A1C4" w14:textId="77777777" w:rsidR="006A13A6" w:rsidRDefault="006A13A6" w:rsidP="0029517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1E4AE40" w14:textId="77777777" w:rsidR="006A13A6" w:rsidRPr="006A36D8" w:rsidRDefault="006A13A6" w:rsidP="0029517F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CFDA31E" w14:textId="77777777" w:rsidR="006A13A6" w:rsidRPr="006A36D8" w:rsidRDefault="006A13A6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6A13A6" w14:paraId="265AAF68" w14:textId="77777777" w:rsidTr="0029517F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5EDCCBA" w14:textId="77777777" w:rsidR="006A13A6" w:rsidRDefault="006A13A6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ED3DC4D" w14:textId="77777777" w:rsidR="006A13A6" w:rsidRDefault="006A13A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0B762EB" w14:textId="77777777" w:rsidR="006A13A6" w:rsidRDefault="006A13A6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A13A6" w14:paraId="4E1D0226" w14:textId="77777777" w:rsidTr="0029517F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008010D" w14:textId="77777777" w:rsidR="006A13A6" w:rsidRDefault="006A13A6" w:rsidP="0029517F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9E84F03" w14:textId="77777777" w:rsidR="006A13A6" w:rsidRDefault="006A13A6" w:rsidP="006A13A6">
      <w:pPr>
        <w:spacing w:before="76"/>
        <w:rPr>
          <w:b/>
          <w:sz w:val="20"/>
        </w:rPr>
      </w:pPr>
    </w:p>
    <w:p w14:paraId="0C1B7F4E" w14:textId="0C44A1E4" w:rsidR="007C7CA8" w:rsidRDefault="00296879" w:rsidP="007C7CA8">
      <w:pPr>
        <w:pStyle w:val="Heading2"/>
      </w:pPr>
      <w:r>
        <w:rPr>
          <w:spacing w:val="-2"/>
        </w:rPr>
        <w:t xml:space="preserve">                               </w:t>
      </w:r>
      <w:r w:rsidR="006A13A6">
        <w:rPr>
          <w:spacing w:val="-2"/>
        </w:rPr>
        <w:t xml:space="preserve">                                        </w:t>
      </w:r>
      <w:r>
        <w:rPr>
          <w:spacing w:val="-2"/>
        </w:rPr>
        <w:t xml:space="preserve">  </w:t>
      </w:r>
      <w:r w:rsidR="007C7CA8">
        <w:rPr>
          <w:spacing w:val="-2"/>
        </w:rPr>
        <w:t>CERERE</w:t>
      </w:r>
    </w:p>
    <w:p w14:paraId="15EF93C7" w14:textId="77777777" w:rsidR="007C7CA8" w:rsidRDefault="007C7CA8" w:rsidP="007C7CA8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C7CA8" w14:paraId="10328546" w14:textId="77777777" w:rsidTr="0029517F">
        <w:trPr>
          <w:trHeight w:val="200"/>
        </w:trPr>
        <w:tc>
          <w:tcPr>
            <w:tcW w:w="9348" w:type="dxa"/>
            <w:shd w:val="clear" w:color="auto" w:fill="F4F4F4"/>
          </w:tcPr>
          <w:p w14:paraId="2304F4DD" w14:textId="77777777" w:rsidR="007C7CA8" w:rsidRDefault="007C7CA8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7C7CA8" w14:paraId="7197BA61" w14:textId="77777777" w:rsidTr="0029517F">
        <w:trPr>
          <w:trHeight w:val="500"/>
        </w:trPr>
        <w:tc>
          <w:tcPr>
            <w:tcW w:w="9348" w:type="dxa"/>
          </w:tcPr>
          <w:p w14:paraId="7D2F90BD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4D09959" w14:textId="090B68CC" w:rsidR="007C7CA8" w:rsidRPr="004247B2" w:rsidRDefault="004247B2" w:rsidP="004247B2">
            <w:pPr>
              <w:pStyle w:val="TableParagraph"/>
              <w:spacing w:before="6"/>
              <w:ind w:left="0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     </w:t>
            </w:r>
            <w:r w:rsidRPr="004247B2">
              <w:rPr>
                <w:i/>
                <w:color w:val="797979"/>
                <w:w w:val="105"/>
                <w:sz w:val="24"/>
                <w:szCs w:val="24"/>
              </w:rPr>
              <w:t>PRIMĂRIA COMUNEI NUFĂRU</w:t>
            </w:r>
            <w:r>
              <w:rPr>
                <w:i/>
                <w:color w:val="797979"/>
                <w:w w:val="105"/>
                <w:sz w:val="24"/>
                <w:szCs w:val="24"/>
              </w:rPr>
              <w:t xml:space="preserve">, JUDEȚUL TULCEA </w:t>
            </w:r>
          </w:p>
        </w:tc>
      </w:tr>
      <w:tr w:rsidR="007C7CA8" w14:paraId="02C84852" w14:textId="77777777" w:rsidTr="0029517F">
        <w:trPr>
          <w:trHeight w:val="159"/>
        </w:trPr>
        <w:tc>
          <w:tcPr>
            <w:tcW w:w="9348" w:type="dxa"/>
            <w:shd w:val="clear" w:color="auto" w:fill="F4F4F4"/>
          </w:tcPr>
          <w:p w14:paraId="64D60D47" w14:textId="77777777" w:rsidR="007C7CA8" w:rsidRDefault="007C7CA8" w:rsidP="0029517F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88B1800" w14:textId="77777777" w:rsidR="007C7CA8" w:rsidRDefault="007C7CA8" w:rsidP="007C7CA8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C7CA8" w14:paraId="78A4E39E" w14:textId="77777777" w:rsidTr="0029517F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B24AA44" w14:textId="77777777" w:rsidR="007C7CA8" w:rsidRDefault="007C7CA8" w:rsidP="0029517F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C7CA8" w14:paraId="71DC9A87" w14:textId="77777777" w:rsidTr="0029517F">
        <w:trPr>
          <w:trHeight w:val="494"/>
        </w:trPr>
        <w:tc>
          <w:tcPr>
            <w:tcW w:w="5454" w:type="dxa"/>
            <w:gridSpan w:val="5"/>
          </w:tcPr>
          <w:p w14:paraId="68BD1A69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9AB0B48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7C7CA8" w14:paraId="0A930C86" w14:textId="77777777" w:rsidTr="0029517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72110EC" w14:textId="77777777" w:rsidR="007C7CA8" w:rsidRDefault="007C7CA8" w:rsidP="0029517F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C7CA8" w14:paraId="44512BEB" w14:textId="77777777" w:rsidTr="0029517F">
        <w:trPr>
          <w:trHeight w:val="494"/>
        </w:trPr>
        <w:tc>
          <w:tcPr>
            <w:tcW w:w="1558" w:type="dxa"/>
          </w:tcPr>
          <w:p w14:paraId="46541B8A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3B15314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4CCE6DA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3C12911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C7CA8" w14:paraId="45E0BE64" w14:textId="77777777" w:rsidTr="0029517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90EBFCB" w14:textId="77777777" w:rsidR="007C7CA8" w:rsidRDefault="007C7CA8" w:rsidP="0029517F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C7CA8" w14:paraId="0DBFBBF2" w14:textId="77777777" w:rsidTr="0029517F">
        <w:trPr>
          <w:trHeight w:val="494"/>
        </w:trPr>
        <w:tc>
          <w:tcPr>
            <w:tcW w:w="3117" w:type="dxa"/>
            <w:gridSpan w:val="2"/>
          </w:tcPr>
          <w:p w14:paraId="59F4CEAE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FA9C693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F33B551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C7CA8" w14:paraId="38D56380" w14:textId="77777777" w:rsidTr="0029517F">
        <w:trPr>
          <w:trHeight w:val="495"/>
        </w:trPr>
        <w:tc>
          <w:tcPr>
            <w:tcW w:w="3117" w:type="dxa"/>
            <w:gridSpan w:val="2"/>
          </w:tcPr>
          <w:p w14:paraId="0F99EC63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F0E51A8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35F5CA6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C71EBC5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96EEFDC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FF4982C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57EB43E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C7CA8" w14:paraId="3A38C4B0" w14:textId="77777777" w:rsidTr="0029517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D56E915" w14:textId="77777777" w:rsidR="007C7CA8" w:rsidRDefault="007C7CA8" w:rsidP="0029517F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C7CA8" w14:paraId="61235306" w14:textId="77777777" w:rsidTr="0029517F">
        <w:trPr>
          <w:trHeight w:val="495"/>
        </w:trPr>
        <w:tc>
          <w:tcPr>
            <w:tcW w:w="3896" w:type="dxa"/>
            <w:gridSpan w:val="3"/>
          </w:tcPr>
          <w:p w14:paraId="2EDE69BB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58B03F3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7C7CA8" w14:paraId="4089913D" w14:textId="77777777" w:rsidTr="0029517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334ED8A" w14:textId="77777777" w:rsidR="007C7CA8" w:rsidRDefault="007C7CA8" w:rsidP="0029517F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7C7CA8" w14:paraId="43411DF5" w14:textId="77777777" w:rsidTr="0029517F">
        <w:trPr>
          <w:trHeight w:val="495"/>
        </w:trPr>
        <w:tc>
          <w:tcPr>
            <w:tcW w:w="6233" w:type="dxa"/>
            <w:gridSpan w:val="6"/>
          </w:tcPr>
          <w:p w14:paraId="78959D49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1EBFE857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34271D5E" w14:textId="77777777" w:rsidR="007C7CA8" w:rsidRDefault="007C7CA8" w:rsidP="007C7CA8">
      <w:pPr>
        <w:spacing w:before="202" w:line="244" w:lineRule="auto"/>
        <w:ind w:left="1201" w:right="1201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14:paraId="5B9E5F10" w14:textId="77777777" w:rsidR="007C7CA8" w:rsidRDefault="007C7CA8" w:rsidP="007C7CA8">
      <w:pPr>
        <w:spacing w:before="80"/>
        <w:ind w:left="2910" w:right="2910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14:paraId="65B1C054" w14:textId="26327312" w:rsidR="007C7CA8" w:rsidRDefault="00296879" w:rsidP="007C7CA8">
      <w:pPr>
        <w:pStyle w:val="Heading7"/>
        <w:spacing w:before="63"/>
        <w:ind w:right="2910"/>
      </w:pPr>
      <w:r>
        <w:t xml:space="preserve">                                                                            </w:t>
      </w:r>
      <w:r w:rsidR="006A13A6">
        <w:t xml:space="preserve">      </w:t>
      </w:r>
      <w:r>
        <w:t xml:space="preserve">   </w:t>
      </w:r>
      <w:r w:rsidR="007C7CA8">
        <w:t>AVIZ</w:t>
      </w:r>
      <w:r w:rsidR="007C7CA8">
        <w:rPr>
          <w:spacing w:val="4"/>
        </w:rPr>
        <w:t xml:space="preserve"> </w:t>
      </w:r>
      <w:r w:rsidR="007C7CA8">
        <w:t>DE</w:t>
      </w:r>
      <w:r w:rsidR="007C7CA8">
        <w:rPr>
          <w:spacing w:val="4"/>
        </w:rPr>
        <w:t xml:space="preserve"> </w:t>
      </w:r>
      <w:r w:rsidR="007C7CA8">
        <w:rPr>
          <w:spacing w:val="-2"/>
        </w:rPr>
        <w:t>AMPLASARE</w:t>
      </w:r>
    </w:p>
    <w:p w14:paraId="6F2C3659" w14:textId="77777777" w:rsidR="007C7CA8" w:rsidRDefault="007C7CA8" w:rsidP="007C7CA8">
      <w:pPr>
        <w:spacing w:before="93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C7CA8" w14:paraId="101FCABB" w14:textId="77777777" w:rsidTr="0029517F">
        <w:trPr>
          <w:trHeight w:val="200"/>
        </w:trPr>
        <w:tc>
          <w:tcPr>
            <w:tcW w:w="9348" w:type="dxa"/>
            <w:shd w:val="clear" w:color="auto" w:fill="F4F4F4"/>
          </w:tcPr>
          <w:p w14:paraId="0E2DDA63" w14:textId="77777777" w:rsidR="007C7CA8" w:rsidRDefault="007C7CA8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7C7CA8" w14:paraId="5A8C874A" w14:textId="77777777" w:rsidTr="0029517F">
        <w:trPr>
          <w:trHeight w:val="206"/>
        </w:trPr>
        <w:tc>
          <w:tcPr>
            <w:tcW w:w="9348" w:type="dxa"/>
          </w:tcPr>
          <w:p w14:paraId="2EB11557" w14:textId="77777777" w:rsidR="007C7CA8" w:rsidRDefault="007C7CA8" w:rsidP="007C7CA8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7C7CA8" w14:paraId="15726C3B" w14:textId="77777777" w:rsidTr="0029517F">
        <w:trPr>
          <w:trHeight w:val="384"/>
        </w:trPr>
        <w:tc>
          <w:tcPr>
            <w:tcW w:w="9348" w:type="dxa"/>
          </w:tcPr>
          <w:p w14:paraId="5C2F162C" w14:textId="77777777" w:rsidR="007C7CA8" w:rsidRDefault="007C7CA8" w:rsidP="007C7CA8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0" w:line="170" w:lineRule="atLeast"/>
              <w:ind w:right="550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7C7CA8" w14:paraId="097645CB" w14:textId="77777777" w:rsidTr="0029517F">
        <w:trPr>
          <w:trHeight w:val="384"/>
        </w:trPr>
        <w:tc>
          <w:tcPr>
            <w:tcW w:w="9348" w:type="dxa"/>
          </w:tcPr>
          <w:p w14:paraId="61AEC988" w14:textId="77777777" w:rsidR="007C7CA8" w:rsidRDefault="007C7CA8" w:rsidP="007C7CA8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7C7CA8" w14:paraId="1B771D40" w14:textId="77777777" w:rsidTr="0029517F">
        <w:trPr>
          <w:trHeight w:val="384"/>
        </w:trPr>
        <w:tc>
          <w:tcPr>
            <w:tcW w:w="9348" w:type="dxa"/>
          </w:tcPr>
          <w:p w14:paraId="196038FE" w14:textId="77777777" w:rsidR="007C7CA8" w:rsidRDefault="007C7CA8" w:rsidP="007C7CA8">
            <w:pPr>
              <w:pStyle w:val="TableParagraph"/>
              <w:numPr>
                <w:ilvl w:val="0"/>
                <w:numId w:val="11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7C7CA8" w14:paraId="67965C6F" w14:textId="77777777" w:rsidTr="0029517F">
        <w:trPr>
          <w:trHeight w:val="205"/>
        </w:trPr>
        <w:tc>
          <w:tcPr>
            <w:tcW w:w="9348" w:type="dxa"/>
          </w:tcPr>
          <w:p w14:paraId="43A9E3D6" w14:textId="77777777" w:rsidR="007C7CA8" w:rsidRDefault="007C7CA8" w:rsidP="007C7CA8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7C7CA8" w14:paraId="077EDFE3" w14:textId="77777777" w:rsidTr="0029517F">
        <w:trPr>
          <w:trHeight w:val="741"/>
        </w:trPr>
        <w:tc>
          <w:tcPr>
            <w:tcW w:w="9348" w:type="dxa"/>
          </w:tcPr>
          <w:p w14:paraId="0E650A69" w14:textId="77777777" w:rsidR="007C7CA8" w:rsidRDefault="007C7CA8" w:rsidP="007C7CA8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14:paraId="554D09D4" w14:textId="77777777" w:rsidR="007C7CA8" w:rsidRDefault="007C7CA8" w:rsidP="0029517F">
            <w:pPr>
              <w:pStyle w:val="TableParagraph"/>
              <w:spacing w:before="1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7C7CA8" w14:paraId="597F369E" w14:textId="77777777" w:rsidTr="0029517F">
        <w:trPr>
          <w:trHeight w:val="384"/>
        </w:trPr>
        <w:tc>
          <w:tcPr>
            <w:tcW w:w="9348" w:type="dxa"/>
          </w:tcPr>
          <w:p w14:paraId="295FC116" w14:textId="77777777" w:rsidR="007C7CA8" w:rsidRDefault="007C7CA8" w:rsidP="007C7CA8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7C7CA8" w14:paraId="5E2CDAEF" w14:textId="77777777" w:rsidTr="0029517F">
        <w:trPr>
          <w:trHeight w:val="384"/>
        </w:trPr>
        <w:tc>
          <w:tcPr>
            <w:tcW w:w="9348" w:type="dxa"/>
          </w:tcPr>
          <w:p w14:paraId="005F2C23" w14:textId="77777777" w:rsidR="007C7CA8" w:rsidRDefault="007C7CA8" w:rsidP="007C7CA8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7C7CA8" w14:paraId="69D47ED4" w14:textId="77777777" w:rsidTr="0029517F">
        <w:trPr>
          <w:trHeight w:val="206"/>
        </w:trPr>
        <w:tc>
          <w:tcPr>
            <w:tcW w:w="9348" w:type="dxa"/>
          </w:tcPr>
          <w:p w14:paraId="79D7E0B5" w14:textId="77777777" w:rsidR="007C7CA8" w:rsidRDefault="007C7CA8" w:rsidP="007C7CA8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18128D9E" w14:textId="77777777" w:rsidR="007C7CA8" w:rsidRDefault="007C7CA8" w:rsidP="007C7CA8">
      <w:pPr>
        <w:spacing w:line="181" w:lineRule="exact"/>
        <w:rPr>
          <w:sz w:val="15"/>
        </w:rPr>
        <w:sectPr w:rsidR="007C7CA8" w:rsidSect="007C7CA8">
          <w:pgSz w:w="11900" w:h="16840"/>
          <w:pgMar w:top="480" w:right="180" w:bottom="640" w:left="180" w:header="211" w:footer="455" w:gutter="0"/>
          <w:cols w:space="708"/>
        </w:sectPr>
      </w:pPr>
    </w:p>
    <w:p w14:paraId="1ACFB0E1" w14:textId="77777777" w:rsidR="007C7CA8" w:rsidRDefault="007C7CA8" w:rsidP="007C7CA8">
      <w:pPr>
        <w:rPr>
          <w:b/>
          <w:sz w:val="14"/>
        </w:rPr>
      </w:pPr>
    </w:p>
    <w:p w14:paraId="2CC17058" w14:textId="77777777" w:rsidR="007C7CA8" w:rsidRDefault="007C7CA8" w:rsidP="007C7CA8">
      <w:pPr>
        <w:spacing w:before="137"/>
        <w:rPr>
          <w:b/>
          <w:sz w:val="14"/>
        </w:rPr>
      </w:pPr>
    </w:p>
    <w:p w14:paraId="13FFBA2F" w14:textId="77777777" w:rsidR="007C7CA8" w:rsidRDefault="007C7CA8" w:rsidP="007C7CA8">
      <w:pPr>
        <w:ind w:left="1094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4966B39" w14:textId="77777777" w:rsidR="007C7CA8" w:rsidRDefault="007C7CA8" w:rsidP="007C7CA8">
      <w:pPr>
        <w:spacing w:before="7"/>
        <w:rPr>
          <w:sz w:val="14"/>
        </w:rPr>
      </w:pPr>
    </w:p>
    <w:tbl>
      <w:tblPr>
        <w:tblW w:w="10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1559"/>
        <w:gridCol w:w="2337"/>
        <w:gridCol w:w="779"/>
        <w:gridCol w:w="781"/>
        <w:gridCol w:w="2337"/>
      </w:tblGrid>
      <w:tr w:rsidR="007C7CA8" w14:paraId="6D7025A8" w14:textId="77777777" w:rsidTr="00296879">
        <w:trPr>
          <w:trHeight w:val="200"/>
        </w:trPr>
        <w:tc>
          <w:tcPr>
            <w:tcW w:w="10351" w:type="dxa"/>
            <w:gridSpan w:val="6"/>
            <w:shd w:val="clear" w:color="auto" w:fill="F4F4F4"/>
          </w:tcPr>
          <w:p w14:paraId="299C54DB" w14:textId="77777777" w:rsidR="007C7CA8" w:rsidRDefault="007C7CA8" w:rsidP="0029517F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7C7CA8" w14:paraId="71404C2C" w14:textId="77777777" w:rsidTr="00296879">
        <w:trPr>
          <w:trHeight w:val="206"/>
        </w:trPr>
        <w:tc>
          <w:tcPr>
            <w:tcW w:w="10351" w:type="dxa"/>
            <w:gridSpan w:val="6"/>
          </w:tcPr>
          <w:p w14:paraId="02617E8B" w14:textId="77777777" w:rsidR="007C7CA8" w:rsidRDefault="007C7CA8" w:rsidP="007C7CA8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7C7CA8" w14:paraId="16765B74" w14:textId="77777777" w:rsidTr="00296879">
        <w:trPr>
          <w:trHeight w:val="494"/>
        </w:trPr>
        <w:tc>
          <w:tcPr>
            <w:tcW w:w="4117" w:type="dxa"/>
            <w:gridSpan w:val="2"/>
          </w:tcPr>
          <w:p w14:paraId="4AB71E3C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E0FC414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DE21CC3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7C7CA8" w14:paraId="6724F788" w14:textId="77777777" w:rsidTr="00296879">
        <w:trPr>
          <w:trHeight w:val="495"/>
        </w:trPr>
        <w:tc>
          <w:tcPr>
            <w:tcW w:w="2558" w:type="dxa"/>
          </w:tcPr>
          <w:p w14:paraId="559F394C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865EF60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99D1CC0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B64DAA5" w14:textId="77777777" w:rsidR="007C7CA8" w:rsidRDefault="007C7CA8" w:rsidP="0029517F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7C7CA8" w14:paraId="32682C45" w14:textId="77777777" w:rsidTr="00296879">
        <w:trPr>
          <w:trHeight w:val="501"/>
        </w:trPr>
        <w:tc>
          <w:tcPr>
            <w:tcW w:w="6454" w:type="dxa"/>
            <w:gridSpan w:val="3"/>
          </w:tcPr>
          <w:p w14:paraId="10390589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696062C" w14:textId="77777777" w:rsidR="007C7CA8" w:rsidRDefault="007C7CA8" w:rsidP="0029517F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7477C908" w14:textId="77777777" w:rsidR="007C7CA8" w:rsidRDefault="007C7CA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C7CA8" w14:paraId="3486CC01" w14:textId="77777777" w:rsidTr="00296879">
        <w:trPr>
          <w:trHeight w:val="206"/>
        </w:trPr>
        <w:tc>
          <w:tcPr>
            <w:tcW w:w="10351" w:type="dxa"/>
            <w:gridSpan w:val="6"/>
          </w:tcPr>
          <w:p w14:paraId="6177305A" w14:textId="77777777" w:rsidR="007C7CA8" w:rsidRDefault="007C7CA8" w:rsidP="007C7CA8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324D1E00" w14:textId="77777777" w:rsidR="007C7CA8" w:rsidRDefault="007C7CA8" w:rsidP="007C7CA8">
      <w:pPr>
        <w:spacing w:before="4"/>
        <w:rPr>
          <w:sz w:val="10"/>
        </w:rPr>
      </w:pPr>
    </w:p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7C7CA8" w14:paraId="27980314" w14:textId="77777777" w:rsidTr="00296879">
        <w:trPr>
          <w:trHeight w:val="200"/>
        </w:trPr>
        <w:tc>
          <w:tcPr>
            <w:tcW w:w="10348" w:type="dxa"/>
            <w:shd w:val="clear" w:color="auto" w:fill="F4F4F4"/>
          </w:tcPr>
          <w:p w14:paraId="5384C575" w14:textId="77777777" w:rsidR="007C7CA8" w:rsidRDefault="007C7CA8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7C7CA8" w14:paraId="57357201" w14:textId="77777777" w:rsidTr="00296879">
        <w:trPr>
          <w:trHeight w:val="494"/>
        </w:trPr>
        <w:tc>
          <w:tcPr>
            <w:tcW w:w="10348" w:type="dxa"/>
          </w:tcPr>
          <w:p w14:paraId="0DBAED7C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386386E7" w14:textId="77777777" w:rsidR="007C7CA8" w:rsidRDefault="007C7CA8" w:rsidP="007C7CA8">
      <w:pPr>
        <w:spacing w:before="2" w:after="1"/>
        <w:rPr>
          <w:sz w:val="10"/>
        </w:rPr>
      </w:pPr>
    </w:p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7C7CA8" w14:paraId="3D6FBFD4" w14:textId="77777777" w:rsidTr="00296879">
        <w:trPr>
          <w:trHeight w:val="200"/>
        </w:trPr>
        <w:tc>
          <w:tcPr>
            <w:tcW w:w="10348" w:type="dxa"/>
            <w:shd w:val="clear" w:color="auto" w:fill="F4F4F4"/>
          </w:tcPr>
          <w:p w14:paraId="5D3B0D07" w14:textId="77777777" w:rsidR="007C7CA8" w:rsidRDefault="007C7CA8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7C7CA8" w14:paraId="47B99050" w14:textId="77777777" w:rsidTr="00296879">
        <w:trPr>
          <w:trHeight w:val="412"/>
        </w:trPr>
        <w:tc>
          <w:tcPr>
            <w:tcW w:w="10348" w:type="dxa"/>
          </w:tcPr>
          <w:p w14:paraId="031EEC48" w14:textId="77777777" w:rsidR="007C7CA8" w:rsidRDefault="007C7CA8" w:rsidP="007C7CA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14:paraId="545B257A" w14:textId="77777777" w:rsidR="007C7CA8" w:rsidRDefault="007C7CA8" w:rsidP="007C7CA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7C7CA8" w14:paraId="65C41D84" w14:textId="77777777" w:rsidTr="00296879">
        <w:trPr>
          <w:trHeight w:val="205"/>
        </w:trPr>
        <w:tc>
          <w:tcPr>
            <w:tcW w:w="10348" w:type="dxa"/>
          </w:tcPr>
          <w:p w14:paraId="34E2397C" w14:textId="77777777" w:rsidR="007C7CA8" w:rsidRDefault="007C7CA8" w:rsidP="007C7CA8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7C7CA8" w14:paraId="234F2866" w14:textId="77777777" w:rsidTr="00296879">
        <w:trPr>
          <w:trHeight w:val="206"/>
        </w:trPr>
        <w:tc>
          <w:tcPr>
            <w:tcW w:w="10348" w:type="dxa"/>
            <w:tcBorders>
              <w:bottom w:val="dotted" w:sz="4" w:space="0" w:color="767676"/>
            </w:tcBorders>
          </w:tcPr>
          <w:p w14:paraId="2FAD3821" w14:textId="77777777" w:rsidR="007C7CA8" w:rsidRDefault="007C7CA8" w:rsidP="007C7CA8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7C7CA8" w14:paraId="1BA1AB1D" w14:textId="77777777" w:rsidTr="00296879">
        <w:trPr>
          <w:trHeight w:val="504"/>
        </w:trPr>
        <w:tc>
          <w:tcPr>
            <w:tcW w:w="10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ECDA5CD" w14:textId="77777777" w:rsidR="007C7CA8" w:rsidRDefault="007C7CA8" w:rsidP="0029517F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225E6DA9" w14:textId="77777777" w:rsidR="007C7CA8" w:rsidRDefault="007C7CA8" w:rsidP="0029517F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A2CB138" wp14:editId="4F97B12C">
                      <wp:extent cx="5840095" cy="8890"/>
                      <wp:effectExtent l="9525" t="0" r="0" b="635"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0F1BCC" id="Group 38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oCYkTdAIAAJUFAAAOAAAAAAAAAAAA&#10;AAAAAC4CAABkcnMvZTJvRG9jLnhtbFBLAQItABQABgAIAAAAIQCqEmCK2gAAAAMBAAAPAAAAAAAA&#10;AAAAAAAAAM4EAABkcnMvZG93bnJldi54bWxQSwUGAAAAAAQABADzAAAA1QUAAAAA&#10;">
                      <v:shape id="Graphic 38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42E2C49" w14:textId="77777777" w:rsidR="007C7CA8" w:rsidRDefault="007C7CA8" w:rsidP="007C7CA8">
      <w:pPr>
        <w:spacing w:before="4"/>
        <w:rPr>
          <w:sz w:val="10"/>
        </w:rPr>
      </w:pPr>
    </w:p>
    <w:tbl>
      <w:tblPr>
        <w:tblW w:w="10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4674"/>
        <w:gridCol w:w="3117"/>
      </w:tblGrid>
      <w:tr w:rsidR="007C7CA8" w14:paraId="4CBF915F" w14:textId="77777777" w:rsidTr="00296879">
        <w:trPr>
          <w:trHeight w:val="200"/>
        </w:trPr>
        <w:tc>
          <w:tcPr>
            <w:tcW w:w="10349" w:type="dxa"/>
            <w:gridSpan w:val="3"/>
            <w:shd w:val="clear" w:color="auto" w:fill="F4F4F4"/>
          </w:tcPr>
          <w:p w14:paraId="1A65C191" w14:textId="77777777" w:rsidR="007C7CA8" w:rsidRDefault="007C7CA8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7C7CA8" w14:paraId="57E1EE6B" w14:textId="77777777" w:rsidTr="00296879">
        <w:trPr>
          <w:trHeight w:val="179"/>
        </w:trPr>
        <w:tc>
          <w:tcPr>
            <w:tcW w:w="10349" w:type="dxa"/>
            <w:gridSpan w:val="3"/>
          </w:tcPr>
          <w:p w14:paraId="6C38BE1A" w14:textId="77777777" w:rsidR="007C7CA8" w:rsidRDefault="007C7CA8" w:rsidP="0029517F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7C7CA8" w14:paraId="12949BE1" w14:textId="77777777" w:rsidTr="00296879">
        <w:trPr>
          <w:trHeight w:val="494"/>
        </w:trPr>
        <w:tc>
          <w:tcPr>
            <w:tcW w:w="2558" w:type="dxa"/>
          </w:tcPr>
          <w:p w14:paraId="11846C32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0376E2B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098A1D59" w14:textId="77777777" w:rsidR="007C7CA8" w:rsidRDefault="007C7CA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3275F3C" w14:textId="77777777" w:rsidR="00C10914" w:rsidRDefault="00C10914"/>
    <w:sectPr w:rsidR="00C10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1AB9"/>
    <w:multiLevelType w:val="hybridMultilevel"/>
    <w:tmpl w:val="D2021C00"/>
    <w:lvl w:ilvl="0" w:tplc="73A055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5298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2A532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BA160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158C1C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2E1A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C72F10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8F2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6C11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BC361E6"/>
    <w:multiLevelType w:val="hybridMultilevel"/>
    <w:tmpl w:val="0796879A"/>
    <w:lvl w:ilvl="0" w:tplc="B372A19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C2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0BC46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D3CAE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8E92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E0E6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7EDC8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46321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0AAB2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71240A4"/>
    <w:multiLevelType w:val="hybridMultilevel"/>
    <w:tmpl w:val="2804AC2A"/>
    <w:lvl w:ilvl="0" w:tplc="433229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F40A1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8086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7106F7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B8C0A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305B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2CE5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5C4477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B4A2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DBB3A55"/>
    <w:multiLevelType w:val="hybridMultilevel"/>
    <w:tmpl w:val="3AC28186"/>
    <w:lvl w:ilvl="0" w:tplc="636C7D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26AF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3A37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F744B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868D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848A0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8ED11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0E2F72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2EA05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A831BAE"/>
    <w:multiLevelType w:val="hybridMultilevel"/>
    <w:tmpl w:val="1958B43E"/>
    <w:lvl w:ilvl="0" w:tplc="467215D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D66F0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4EAD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75E7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0F00B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336AB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8C215B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B1E87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E1EC53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36CC646D"/>
    <w:multiLevelType w:val="hybridMultilevel"/>
    <w:tmpl w:val="D9B2265A"/>
    <w:lvl w:ilvl="0" w:tplc="A00A4E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EF4F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83AE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A6093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E4739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E9016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1AE69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9E081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09EC82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7627240"/>
    <w:multiLevelType w:val="hybridMultilevel"/>
    <w:tmpl w:val="BD4ECDE2"/>
    <w:lvl w:ilvl="0" w:tplc="FC9474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A67E9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425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EFEACB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FB8DD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844A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26857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708B60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5AF85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40E25232"/>
    <w:multiLevelType w:val="hybridMultilevel"/>
    <w:tmpl w:val="179AE2DC"/>
    <w:lvl w:ilvl="0" w:tplc="C5246D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FE2A2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E909D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25888B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D00D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447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674C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040A1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2B5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5EF34EBB"/>
    <w:multiLevelType w:val="hybridMultilevel"/>
    <w:tmpl w:val="41B2D8A8"/>
    <w:lvl w:ilvl="0" w:tplc="445606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0214D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F4ED3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C4FA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BAAE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4A8F2F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DA2B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2F4BD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9D013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69BD4A9A"/>
    <w:multiLevelType w:val="hybridMultilevel"/>
    <w:tmpl w:val="4F642C70"/>
    <w:lvl w:ilvl="0" w:tplc="0E7CF2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4698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F2EC0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2B6C1E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310F6B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CEA0A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B42C68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346EB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5661F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7032062A"/>
    <w:multiLevelType w:val="hybridMultilevel"/>
    <w:tmpl w:val="6592FAF2"/>
    <w:lvl w:ilvl="0" w:tplc="AC4090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6429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EC8F2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023E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A7E1C9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4EA78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95CE6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FAADBA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25463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726717CA"/>
    <w:multiLevelType w:val="hybridMultilevel"/>
    <w:tmpl w:val="BBF2AAF2"/>
    <w:lvl w:ilvl="0" w:tplc="B8FC44E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84E2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7DCBC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B2E16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4662E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E4A2DF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1BA29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5664F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0E1B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7865156F"/>
    <w:multiLevelType w:val="hybridMultilevel"/>
    <w:tmpl w:val="D3DEA730"/>
    <w:lvl w:ilvl="0" w:tplc="56E2AE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68A6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7C0EEF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FCAD96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124DF0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A6693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4CE7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D7E2AD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E0B62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7C3562B2"/>
    <w:multiLevelType w:val="hybridMultilevel"/>
    <w:tmpl w:val="4B206D42"/>
    <w:lvl w:ilvl="0" w:tplc="F05231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70DF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A123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E9E297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6C6CA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F07E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8024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4875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334F4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536307808">
    <w:abstractNumId w:val="7"/>
  </w:num>
  <w:num w:numId="2" w16cid:durableId="720247390">
    <w:abstractNumId w:val="10"/>
  </w:num>
  <w:num w:numId="3" w16cid:durableId="2074691903">
    <w:abstractNumId w:val="3"/>
  </w:num>
  <w:num w:numId="4" w16cid:durableId="1934165469">
    <w:abstractNumId w:val="9"/>
  </w:num>
  <w:num w:numId="5" w16cid:durableId="999624904">
    <w:abstractNumId w:val="2"/>
  </w:num>
  <w:num w:numId="6" w16cid:durableId="825130887">
    <w:abstractNumId w:val="0"/>
  </w:num>
  <w:num w:numId="7" w16cid:durableId="1175265366">
    <w:abstractNumId w:val="4"/>
  </w:num>
  <w:num w:numId="8" w16cid:durableId="645091790">
    <w:abstractNumId w:val="6"/>
  </w:num>
  <w:num w:numId="9" w16cid:durableId="945695019">
    <w:abstractNumId w:val="11"/>
  </w:num>
  <w:num w:numId="10" w16cid:durableId="420104637">
    <w:abstractNumId w:val="13"/>
  </w:num>
  <w:num w:numId="11" w16cid:durableId="819688275">
    <w:abstractNumId w:val="12"/>
  </w:num>
  <w:num w:numId="12" w16cid:durableId="1293711285">
    <w:abstractNumId w:val="8"/>
  </w:num>
  <w:num w:numId="13" w16cid:durableId="1518153242">
    <w:abstractNumId w:val="5"/>
  </w:num>
  <w:num w:numId="14" w16cid:durableId="627780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14"/>
    <w:rsid w:val="00296879"/>
    <w:rsid w:val="004000B5"/>
    <w:rsid w:val="004247B2"/>
    <w:rsid w:val="006A13A6"/>
    <w:rsid w:val="007C7CA8"/>
    <w:rsid w:val="00A82EB1"/>
    <w:rsid w:val="00C1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48B5B"/>
  <w15:chartTrackingRefBased/>
  <w15:docId w15:val="{5AA83D2A-261C-462E-A935-4AB5FBFD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C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9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C109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9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9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9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9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9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9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9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9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9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9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9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9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9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914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7C7CA8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6A13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2026-09-17T12:07:00Z</dcterms:created>
  <dcterms:modified xsi:type="dcterms:W3CDTF">2026-09-17T12:33:00Z</dcterms:modified>
</cp:coreProperties>
</file>