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581612" w14:paraId="2535A9D1" w14:textId="77777777" w:rsidTr="00581612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3826515" w14:textId="77777777" w:rsidR="00581612" w:rsidRDefault="00581612" w:rsidP="00E11EDA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3726711" wp14:editId="06E8F296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C6CCE5D" w14:textId="77777777" w:rsidR="00581612" w:rsidRDefault="00581612" w:rsidP="00E11ED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581612" w14:paraId="349F5F31" w14:textId="77777777" w:rsidTr="00581612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6C07D49" w14:textId="77777777" w:rsidR="00581612" w:rsidRDefault="00581612" w:rsidP="00E11ED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193227F" w14:textId="77777777" w:rsidR="00581612" w:rsidRDefault="00581612" w:rsidP="00E11ED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581612" w14:paraId="351DC0D9" w14:textId="77777777" w:rsidTr="00581612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113BAC8" w14:textId="77777777" w:rsidR="00581612" w:rsidRDefault="00581612" w:rsidP="00E11ED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CF17EA5" w14:textId="77777777" w:rsidR="00581612" w:rsidRDefault="00581612" w:rsidP="00E11EDA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79460AC" w14:textId="77777777" w:rsidR="00581612" w:rsidRPr="006A36D8" w:rsidRDefault="00581612" w:rsidP="00E11EDA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24D936E" w14:textId="77777777" w:rsidR="00581612" w:rsidRPr="006A36D8" w:rsidRDefault="00581612" w:rsidP="00E11ED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581612" w14:paraId="129F5AFD" w14:textId="77777777" w:rsidTr="00581612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17C0F29" w14:textId="77777777" w:rsidR="00581612" w:rsidRDefault="00581612" w:rsidP="00E11ED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F5E78EE" w14:textId="77777777" w:rsidR="00581612" w:rsidRDefault="00581612" w:rsidP="00E11ED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651FE8F" w14:textId="77777777" w:rsidR="00581612" w:rsidRDefault="00581612" w:rsidP="00E11ED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81612" w14:paraId="6E02909A" w14:textId="77777777" w:rsidTr="00581612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67267BE" w14:textId="77777777" w:rsidR="00581612" w:rsidRDefault="00581612" w:rsidP="00E11EDA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B0862E5" w14:textId="77777777" w:rsidR="00581612" w:rsidRDefault="00581612" w:rsidP="00581612">
      <w:pPr>
        <w:spacing w:before="76"/>
        <w:rPr>
          <w:b/>
          <w:sz w:val="20"/>
        </w:rPr>
      </w:pPr>
    </w:p>
    <w:p w14:paraId="09965ED4" w14:textId="77777777" w:rsidR="00581612" w:rsidRDefault="00581612" w:rsidP="00581612">
      <w:pPr>
        <w:pStyle w:val="Heading2"/>
        <w:jc w:val="center"/>
        <w:rPr>
          <w:rFonts w:eastAsia="Times New Roman"/>
        </w:rPr>
      </w:pPr>
      <w:r>
        <w:rPr>
          <w:spacing w:val="-2"/>
        </w:rPr>
        <w:t>CERERE</w:t>
      </w:r>
    </w:p>
    <w:p w14:paraId="68C0ABAD" w14:textId="77777777" w:rsidR="00581612" w:rsidRDefault="00581612" w:rsidP="00581612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81612" w14:paraId="507ED08F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28702AF" w14:textId="77777777" w:rsidR="00581612" w:rsidRDefault="00581612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581612" w14:paraId="4A053730" w14:textId="77777777">
        <w:trPr>
          <w:trHeight w:val="5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C13E7C0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2AE7683" w14:textId="187BDD3E" w:rsidR="00581612" w:rsidRPr="00AA61C5" w:rsidRDefault="00AA61C5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              </w:t>
            </w:r>
            <w:r w:rsidRPr="00AA61C5">
              <w:rPr>
                <w:i/>
                <w:color w:val="797979"/>
                <w:w w:val="105"/>
                <w:sz w:val="24"/>
                <w:szCs w:val="24"/>
              </w:rPr>
              <w:t xml:space="preserve">PRIMĂRIA COMUNEI NUFĂRU, JUDEȚUL TULCEA </w:t>
            </w:r>
          </w:p>
        </w:tc>
      </w:tr>
      <w:tr w:rsidR="00581612" w14:paraId="6A6CF235" w14:textId="77777777">
        <w:trPr>
          <w:trHeight w:val="159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522FDBC" w14:textId="77777777" w:rsidR="00581612" w:rsidRDefault="00581612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7094BE15" w14:textId="77777777" w:rsidR="00581612" w:rsidRDefault="00581612" w:rsidP="00581612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581612" w14:paraId="4A3317BF" w14:textId="77777777">
        <w:trPr>
          <w:trHeight w:val="200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54D1BE0" w14:textId="77777777" w:rsidR="00581612" w:rsidRDefault="00581612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581612" w14:paraId="70DD3966" w14:textId="77777777">
        <w:trPr>
          <w:trHeight w:val="494"/>
        </w:trPr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522DD25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58A975A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581612" w14:paraId="1E2B050A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1EFF8DC" w14:textId="77777777" w:rsidR="00581612" w:rsidRDefault="00581612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581612" w14:paraId="08E05FA1" w14:textId="77777777">
        <w:trPr>
          <w:trHeight w:val="494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36D0082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7B97E0D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2259841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74EE628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581612" w14:paraId="70B8D64D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2C167D3" w14:textId="77777777" w:rsidR="00581612" w:rsidRDefault="00581612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581612" w14:paraId="57895D46" w14:textId="77777777">
        <w:trPr>
          <w:trHeight w:val="493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024134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78C6433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FECB931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581612" w14:paraId="16575435" w14:textId="77777777">
        <w:trPr>
          <w:trHeight w:val="495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BCC236A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177834E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0F53376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9C3ED8A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C7C9F66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3FBE4D9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18715AC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581612" w14:paraId="34CE5A7D" w14:textId="77777777">
        <w:trPr>
          <w:trHeight w:val="177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F463E3C" w14:textId="77777777" w:rsidR="00581612" w:rsidRDefault="00581612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581612" w14:paraId="5E303F57" w14:textId="77777777">
        <w:trPr>
          <w:trHeight w:val="495"/>
        </w:trPr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B724D51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B0D0973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581612" w14:paraId="6275C8BA" w14:textId="77777777">
        <w:trPr>
          <w:trHeight w:val="177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BFAE024" w14:textId="77777777" w:rsidR="00581612" w:rsidRDefault="00581612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581612" w14:paraId="44EF2939" w14:textId="77777777">
        <w:trPr>
          <w:trHeight w:val="495"/>
        </w:trPr>
        <w:tc>
          <w:tcPr>
            <w:tcW w:w="6233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BA266F4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0548140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581612" w14:paraId="6935641C" w14:textId="77777777">
        <w:trPr>
          <w:trHeight w:val="206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60D59A9" w14:textId="77777777" w:rsidR="00581612" w:rsidRDefault="00581612" w:rsidP="00E11EDA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404E7D75" w14:textId="77777777" w:rsidR="00581612" w:rsidRDefault="00581612" w:rsidP="00581612">
      <w:pPr>
        <w:spacing w:before="203" w:line="338" w:lineRule="auto"/>
        <w:ind w:left="1638" w:right="164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1E2FD1F0" w14:textId="77777777" w:rsidR="00581612" w:rsidRDefault="00581612" w:rsidP="00581612">
      <w:pPr>
        <w:spacing w:line="201" w:lineRule="exact"/>
        <w:ind w:left="2910" w:right="291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2B95B543" w14:textId="77777777" w:rsidR="00581612" w:rsidRDefault="00581612" w:rsidP="00581612">
      <w:pPr>
        <w:spacing w:before="160"/>
        <w:ind w:left="48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 w14:paraId="29579359" w14:textId="77777777" w:rsidR="00581612" w:rsidRDefault="00581612" w:rsidP="00581612">
      <w:pPr>
        <w:pStyle w:val="ListParagraph"/>
        <w:numPr>
          <w:ilvl w:val="0"/>
          <w:numId w:val="2"/>
        </w:numPr>
        <w:tabs>
          <w:tab w:val="left" w:pos="4383"/>
        </w:tabs>
        <w:spacing w:before="159"/>
        <w:ind w:left="4383" w:hanging="175"/>
        <w:rPr>
          <w:b/>
          <w:sz w:val="19"/>
        </w:rPr>
      </w:pP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b/>
          <w:spacing w:val="-2"/>
          <w:sz w:val="19"/>
        </w:rPr>
        <w:t>DESFIINȚARE</w:t>
      </w:r>
    </w:p>
    <w:p w14:paraId="1FBC862A" w14:textId="77777777" w:rsidR="00581612" w:rsidRDefault="00581612" w:rsidP="00581612">
      <w:pPr>
        <w:pStyle w:val="ListParagraph"/>
        <w:numPr>
          <w:ilvl w:val="0"/>
          <w:numId w:val="2"/>
        </w:numPr>
        <w:tabs>
          <w:tab w:val="left" w:pos="2952"/>
        </w:tabs>
        <w:spacing w:before="163"/>
        <w:ind w:left="2952" w:hanging="171"/>
        <w:rPr>
          <w:sz w:val="15"/>
        </w:rPr>
      </w:pPr>
      <w:r>
        <w:rPr>
          <w:w w:val="105"/>
          <w:sz w:val="15"/>
        </w:rPr>
        <w:t>pentru</w:t>
      </w:r>
      <w:r>
        <w:rPr>
          <w:spacing w:val="-7"/>
          <w:w w:val="105"/>
          <w:sz w:val="15"/>
        </w:rPr>
        <w:t xml:space="preserve"> </w:t>
      </w:r>
      <w:r>
        <w:rPr>
          <w:w w:val="105"/>
          <w:sz w:val="15"/>
        </w:rPr>
        <w:t>clădiri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și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amenajări</w:t>
      </w:r>
      <w:r>
        <w:rPr>
          <w:spacing w:val="27"/>
          <w:w w:val="105"/>
          <w:sz w:val="15"/>
        </w:rPr>
        <w:t xml:space="preserve"> </w:t>
      </w:r>
      <w:r>
        <w:rPr>
          <w:w w:val="105"/>
          <w:sz w:val="15"/>
        </w:rPr>
        <w:t>/</w:t>
      </w:r>
      <w:r>
        <w:rPr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lucrări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inginerești</w:t>
      </w:r>
      <w:r>
        <w:rPr>
          <w:spacing w:val="24"/>
          <w:w w:val="105"/>
          <w:sz w:val="15"/>
        </w:rPr>
        <w:t xml:space="preserve"> </w:t>
      </w:r>
      <w:r>
        <w:rPr>
          <w:w w:val="105"/>
          <w:sz w:val="14"/>
        </w:rPr>
        <w:t>/</w:t>
      </w:r>
      <w:r>
        <w:rPr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w w:val="105"/>
          <w:sz w:val="15"/>
        </w:rPr>
        <w:t>pentru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construcții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cu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caracter</w:t>
      </w:r>
      <w:r>
        <w:rPr>
          <w:spacing w:val="-5"/>
          <w:w w:val="105"/>
          <w:sz w:val="15"/>
        </w:rPr>
        <w:t xml:space="preserve"> </w:t>
      </w:r>
      <w:r>
        <w:rPr>
          <w:spacing w:val="-2"/>
          <w:w w:val="105"/>
          <w:sz w:val="15"/>
        </w:rPr>
        <w:t>special</w:t>
      </w:r>
    </w:p>
    <w:p w14:paraId="1E73C204" w14:textId="77777777" w:rsidR="00581612" w:rsidRDefault="00581612" w:rsidP="00581612">
      <w:pPr>
        <w:spacing w:before="42"/>
        <w:rPr>
          <w:sz w:val="2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581612" w14:paraId="078F716F" w14:textId="77777777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9E6D53D" w14:textId="77777777" w:rsidR="00581612" w:rsidRDefault="00581612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581612" w14:paraId="7687287A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4FF74DC" w14:textId="77777777" w:rsidR="00581612" w:rsidRDefault="00581612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7732E4F9" w14:textId="6871EEF1" w:rsidR="00581612" w:rsidRDefault="00581612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5B6675" wp14:editId="3DB8751F">
                      <wp:extent cx="5840095" cy="8890"/>
                      <wp:effectExtent l="9525" t="9525" r="8255" b="635"/>
                      <wp:docPr id="153664296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58400" cy="88"/>
                              </a:xfrm>
                            </wpg:grpSpPr>
                            <wps:wsp>
                              <wps:cNvPr id="550460377" name="Graphic 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4"/>
                                  <a:ext cx="58400" cy="13"/>
                                </a:xfrm>
                                <a:custGeom>
                                  <a:avLst/>
                                  <a:gdLst>
                                    <a:gd name="T0" fmla="*/ 0 w 5840095"/>
                                    <a:gd name="T1" fmla="*/ 0 h 1270"/>
                                    <a:gd name="T2" fmla="*/ 5839955 w 5840095"/>
                                    <a:gd name="T3" fmla="*/ 0 h 1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840095" h="127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51EF14" id="Group 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">
                      <v:shape id="Graphic 3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" path="m,l5839955,e" filled="f" strokecolor="#999" strokeweight=".24622mm">
                        <v:stroke dashstyle="1 1"/>
                        <v:path arrowok="t" o:connecttype="custom" o:connectlocs="0,0;58399,0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A28D29F" w14:textId="77777777" w:rsidR="00581612" w:rsidRDefault="00581612" w:rsidP="00581612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581612" w14:paraId="6383A8E4" w14:textId="77777777">
        <w:trPr>
          <w:trHeight w:val="200"/>
        </w:trPr>
        <w:tc>
          <w:tcPr>
            <w:tcW w:w="9351" w:type="dxa"/>
            <w:gridSpan w:val="7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4B24F2CE" w14:textId="77777777" w:rsidR="00581612" w:rsidRDefault="00581612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581612" w14:paraId="283054A2" w14:textId="77777777">
        <w:trPr>
          <w:trHeight w:val="206"/>
        </w:trPr>
        <w:tc>
          <w:tcPr>
            <w:tcW w:w="9351" w:type="dxa"/>
            <w:gridSpan w:val="7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CF32DC9" w14:textId="77777777" w:rsidR="00581612" w:rsidRDefault="00581612" w:rsidP="00E11EDA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581612" w14:paraId="1F75C7F6" w14:textId="77777777">
        <w:trPr>
          <w:trHeight w:val="494"/>
        </w:trPr>
        <w:tc>
          <w:tcPr>
            <w:tcW w:w="3117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12B91CF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5F858C90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216E4C67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581612" w14:paraId="128C5A90" w14:textId="77777777">
        <w:trPr>
          <w:trHeight w:val="494"/>
        </w:trPr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484F938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7C598C71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26DC69C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8691662" w14:textId="77777777" w:rsidR="00581612" w:rsidRDefault="00581612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581612" w14:paraId="0BD56AED" w14:textId="77777777">
        <w:trPr>
          <w:trHeight w:val="502"/>
        </w:trPr>
        <w:tc>
          <w:tcPr>
            <w:tcW w:w="5454" w:type="dxa"/>
            <w:gridSpan w:val="4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2D7AF931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14:paraId="61B68D16" w14:textId="77777777" w:rsidR="00581612" w:rsidRDefault="00581612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34F7F5A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581612" w14:paraId="6D158BBC" w14:textId="77777777">
        <w:trPr>
          <w:trHeight w:val="494"/>
        </w:trPr>
        <w:tc>
          <w:tcPr>
            <w:tcW w:w="4675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573C7AA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5BF75C4" w14:textId="77777777" w:rsidR="00581612" w:rsidRDefault="0058161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14:paraId="6E9E9997" w14:textId="77777777" w:rsidR="00581612" w:rsidRDefault="00581612" w:rsidP="00581612">
      <w:pPr>
        <w:widowControl/>
        <w:autoSpaceDE/>
        <w:autoSpaceDN/>
        <w:rPr>
          <w:sz w:val="14"/>
        </w:rPr>
        <w:sectPr w:rsidR="00581612" w:rsidSect="00581612">
          <w:pgSz w:w="11900" w:h="16840"/>
          <w:pgMar w:top="480" w:right="180" w:bottom="640" w:left="180" w:header="211" w:footer="0" w:gutter="0"/>
          <w:pgNumType w:start="6"/>
          <w:cols w:space="708"/>
        </w:sectPr>
      </w:pPr>
    </w:p>
    <w:p w14:paraId="55771E14" w14:textId="77777777" w:rsidR="00581612" w:rsidRDefault="00581612" w:rsidP="00581612">
      <w:pPr>
        <w:spacing w:before="76"/>
        <w:rPr>
          <w:sz w:val="2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581612" w14:paraId="3B869483" w14:textId="77777777" w:rsidTr="00581612">
        <w:trPr>
          <w:trHeight w:val="199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5C9D894" w14:textId="77777777" w:rsidR="00581612" w:rsidRDefault="00581612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581612" w14:paraId="49069411" w14:textId="77777777" w:rsidTr="00581612">
        <w:trPr>
          <w:trHeight w:val="178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4FC2AE6" w14:textId="77777777" w:rsidR="00581612" w:rsidRDefault="00581612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581612" w14:paraId="58A49130" w14:textId="77777777" w:rsidTr="00581612">
        <w:trPr>
          <w:trHeight w:val="206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C6B3A34" w14:textId="77777777" w:rsidR="00581612" w:rsidRDefault="00581612" w:rsidP="00E11EDA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581612" w14:paraId="36C7D97A" w14:textId="77777777" w:rsidTr="00581612">
        <w:trPr>
          <w:trHeight w:val="177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C62D666" w14:textId="77777777" w:rsidR="00581612" w:rsidRDefault="00581612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581612" w14:paraId="620383FF" w14:textId="77777777" w:rsidTr="00581612">
        <w:trPr>
          <w:trHeight w:val="412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BEEEFAB" w14:textId="77777777" w:rsidR="00581612" w:rsidRDefault="00581612" w:rsidP="00E11EDA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086D3E81" w14:textId="77777777" w:rsidR="00581612" w:rsidRDefault="00581612" w:rsidP="00E11EDA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  <w:tab w:val="left" w:pos="3163"/>
              </w:tabs>
              <w:spacing w:before="7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581612" w14:paraId="2604BF52" w14:textId="77777777" w:rsidTr="00581612">
        <w:trPr>
          <w:trHeight w:val="384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BEBC320" w14:textId="77777777" w:rsidR="00581612" w:rsidRDefault="00581612"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5EA97545" w14:textId="77777777" w:rsidR="00581612" w:rsidRDefault="00581612" w:rsidP="00E11EDA">
            <w:pPr>
              <w:pStyle w:val="TableParagraph"/>
              <w:numPr>
                <w:ilvl w:val="0"/>
                <w:numId w:val="6"/>
              </w:numPr>
              <w:tabs>
                <w:tab w:val="left" w:pos="313"/>
              </w:tabs>
              <w:spacing w:before="7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581612" w14:paraId="06308E76" w14:textId="77777777" w:rsidTr="00581612">
        <w:trPr>
          <w:trHeight w:val="206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F2C6BCE" w14:textId="77777777" w:rsidR="00581612" w:rsidRDefault="00581612" w:rsidP="00E11EDA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581612" w14:paraId="21347C28" w14:textId="77777777" w:rsidTr="00581612">
        <w:trPr>
          <w:trHeight w:val="385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D6096E" w14:textId="77777777" w:rsidR="00581612" w:rsidRDefault="00581612" w:rsidP="00E11EDA">
            <w:pPr>
              <w:pStyle w:val="TableParagraph"/>
              <w:numPr>
                <w:ilvl w:val="0"/>
                <w:numId w:val="8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412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581612" w14:paraId="0FDF438E" w14:textId="77777777" w:rsidTr="00581612">
        <w:trPr>
          <w:trHeight w:val="206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58BD109" w14:textId="77777777" w:rsidR="00581612" w:rsidRDefault="00581612" w:rsidP="00E11EDA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581612" w14:paraId="47B71524" w14:textId="77777777" w:rsidTr="00581612">
        <w:trPr>
          <w:trHeight w:val="205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32F46AD" w14:textId="77777777" w:rsidR="00581612" w:rsidRDefault="00581612" w:rsidP="00E11EDA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</w:tabs>
              <w:spacing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581612" w14:paraId="4C16CE18" w14:textId="77777777" w:rsidTr="00581612">
        <w:trPr>
          <w:trHeight w:val="206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5B2EC0F" w14:textId="77777777" w:rsidR="00581612" w:rsidRDefault="00581612" w:rsidP="00E11EDA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581612" w14:paraId="2907F079" w14:textId="77777777" w:rsidTr="00581612">
        <w:trPr>
          <w:trHeight w:val="206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1ED55F9" w14:textId="77777777" w:rsidR="00581612" w:rsidRDefault="00581612" w:rsidP="00E11EDA">
            <w:pPr>
              <w:pStyle w:val="TableParagraph"/>
              <w:numPr>
                <w:ilvl w:val="0"/>
                <w:numId w:val="12"/>
              </w:numPr>
              <w:tabs>
                <w:tab w:val="left" w:pos="315"/>
                <w:tab w:val="left" w:pos="3857"/>
              </w:tabs>
              <w:spacing w:line="181" w:lineRule="exact"/>
              <w:ind w:left="315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581612" w14:paraId="30B872B1" w14:textId="77777777" w:rsidTr="00581612">
        <w:trPr>
          <w:trHeight w:val="205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0A12295" w14:textId="77777777" w:rsidR="00581612" w:rsidRDefault="00581612" w:rsidP="00E11EDA">
            <w:pPr>
              <w:pStyle w:val="TableParagraph"/>
              <w:numPr>
                <w:ilvl w:val="0"/>
                <w:numId w:val="13"/>
              </w:numPr>
              <w:tabs>
                <w:tab w:val="left" w:pos="4038"/>
              </w:tabs>
              <w:spacing w:line="180" w:lineRule="exact"/>
              <w:ind w:left="4038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581612" w14:paraId="4703EDA5" w14:textId="77777777" w:rsidTr="00581612">
        <w:trPr>
          <w:trHeight w:val="178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F14AB7F" w14:textId="77777777" w:rsidR="00581612" w:rsidRDefault="00581612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581612" w14:paraId="06412B60" w14:textId="77777777" w:rsidTr="00581612">
        <w:trPr>
          <w:trHeight w:val="412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CC0A9DB" w14:textId="77777777" w:rsidR="00581612" w:rsidRDefault="00581612" w:rsidP="00E11EDA">
            <w:pPr>
              <w:pStyle w:val="TableParagraph"/>
              <w:numPr>
                <w:ilvl w:val="0"/>
                <w:numId w:val="14"/>
              </w:numPr>
              <w:tabs>
                <w:tab w:val="left" w:pos="314"/>
              </w:tabs>
              <w:spacing w:before="0" w:line="208" w:lineRule="exact"/>
              <w:ind w:right="514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581612" w14:paraId="15278379" w14:textId="77777777" w:rsidTr="00581612">
        <w:trPr>
          <w:trHeight w:val="175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D29BC3F" w14:textId="77777777" w:rsidR="00581612" w:rsidRDefault="00581612">
            <w:pPr>
              <w:pStyle w:val="TableParagraph"/>
              <w:spacing w:before="0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581612" w14:paraId="1A84CD5D" w14:textId="77777777" w:rsidTr="00581612">
        <w:trPr>
          <w:trHeight w:val="1444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7EB707B" w14:textId="77777777" w:rsidR="00581612" w:rsidRDefault="00581612" w:rsidP="00E11EDA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14:paraId="0E46E904" w14:textId="77777777" w:rsidR="00581612" w:rsidRDefault="00581612" w:rsidP="00E11EDA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14:paraId="5165F91F" w14:textId="77777777" w:rsidR="00581612" w:rsidRDefault="00581612" w:rsidP="00E11EDA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14:paraId="5012FCB8" w14:textId="77777777" w:rsidR="00581612" w:rsidRDefault="00581612" w:rsidP="00E11EDA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14:paraId="0375EC40" w14:textId="77777777" w:rsidR="00581612" w:rsidRDefault="00581612" w:rsidP="00E11EDA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14:paraId="5DF4F8B6" w14:textId="77777777" w:rsidR="00581612" w:rsidRDefault="00581612" w:rsidP="00E11EDA">
            <w:pPr>
              <w:pStyle w:val="TableParagraph"/>
              <w:numPr>
                <w:ilvl w:val="0"/>
                <w:numId w:val="15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14:paraId="19F6576E" w14:textId="77777777" w:rsidR="00581612" w:rsidRDefault="00581612" w:rsidP="00E11EDA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73C71750" w14:textId="77777777" w:rsidR="00581612" w:rsidRDefault="00581612" w:rsidP="00581612">
      <w:pPr>
        <w:spacing w:before="9"/>
        <w:rPr>
          <w:sz w:val="1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581612" w14:paraId="33DCE7B2" w14:textId="77777777" w:rsidTr="00581612">
        <w:trPr>
          <w:trHeight w:val="200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7D6508C" w14:textId="77777777" w:rsidR="00581612" w:rsidRDefault="00581612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581612" w14:paraId="18B0B099" w14:textId="77777777" w:rsidTr="00581612">
        <w:trPr>
          <w:trHeight w:val="619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CB17387" w14:textId="77777777" w:rsidR="00581612" w:rsidRDefault="00581612" w:rsidP="00E11EDA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7EA9D00A" w14:textId="77777777" w:rsidR="00581612" w:rsidRDefault="00581612" w:rsidP="00E11EDA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14:paraId="539F1335" w14:textId="77777777" w:rsidR="00581612" w:rsidRDefault="00581612" w:rsidP="00E11EDA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4D7396FA" w14:textId="77777777" w:rsidR="00581612" w:rsidRDefault="00581612" w:rsidP="00581612">
      <w:pPr>
        <w:spacing w:before="3"/>
        <w:rPr>
          <w:sz w:val="1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581612" w14:paraId="04953204" w14:textId="77777777" w:rsidTr="00581612">
        <w:trPr>
          <w:trHeight w:val="199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673D3E7" w14:textId="77777777" w:rsidR="00581612" w:rsidRDefault="00581612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581612" w14:paraId="780D3B17" w14:textId="77777777" w:rsidTr="00581612">
        <w:trPr>
          <w:trHeight w:val="206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AAC88E9" w14:textId="77777777" w:rsidR="00581612" w:rsidRDefault="00581612" w:rsidP="00E11EDA">
            <w:pPr>
              <w:pStyle w:val="TableParagraph"/>
              <w:numPr>
                <w:ilvl w:val="0"/>
                <w:numId w:val="1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2EA0E980" w14:textId="77777777" w:rsidR="00581612" w:rsidRDefault="00581612" w:rsidP="00581612">
      <w:pPr>
        <w:spacing w:before="2" w:after="1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4674"/>
        <w:gridCol w:w="3117"/>
      </w:tblGrid>
      <w:tr w:rsidR="00581612" w14:paraId="7687F16E" w14:textId="77777777" w:rsidTr="00581612">
        <w:trPr>
          <w:trHeight w:val="200"/>
        </w:trPr>
        <w:tc>
          <w:tcPr>
            <w:tcW w:w="1049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E2AAEFC" w14:textId="77777777" w:rsidR="00581612" w:rsidRDefault="00581612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581612" w14:paraId="415C7C61" w14:textId="77777777" w:rsidTr="00581612">
        <w:trPr>
          <w:trHeight w:val="494"/>
        </w:trPr>
        <w:tc>
          <w:tcPr>
            <w:tcW w:w="270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845FAC7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B27AD7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D1F35B7" w14:textId="77777777" w:rsidR="00581612" w:rsidRDefault="0058161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41C7958" w14:textId="77777777" w:rsidR="00581612" w:rsidRDefault="00581612" w:rsidP="00581612"/>
    <w:p w14:paraId="50892B8D" w14:textId="77777777" w:rsidR="00531AB8" w:rsidRDefault="00531AB8"/>
    <w:sectPr w:rsidR="00531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07DA"/>
    <w:multiLevelType w:val="hybridMultilevel"/>
    <w:tmpl w:val="C21898F2"/>
    <w:lvl w:ilvl="0" w:tplc="F7C4CB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181E10">
      <w:numFmt w:val="bullet"/>
      <w:lvlText w:val="•"/>
      <w:lvlJc w:val="left"/>
      <w:pPr>
        <w:ind w:left="1222" w:hanging="173"/>
      </w:pPr>
      <w:rPr>
        <w:lang w:val="ro-RO" w:eastAsia="en-US" w:bidi="ar-SA"/>
      </w:rPr>
    </w:lvl>
    <w:lvl w:ilvl="2" w:tplc="8C343470">
      <w:numFmt w:val="bullet"/>
      <w:lvlText w:val="•"/>
      <w:lvlJc w:val="left"/>
      <w:pPr>
        <w:ind w:left="2124" w:hanging="173"/>
      </w:pPr>
      <w:rPr>
        <w:lang w:val="ro-RO" w:eastAsia="en-US" w:bidi="ar-SA"/>
      </w:rPr>
    </w:lvl>
    <w:lvl w:ilvl="3" w:tplc="F6B89802">
      <w:numFmt w:val="bullet"/>
      <w:lvlText w:val="•"/>
      <w:lvlJc w:val="left"/>
      <w:pPr>
        <w:ind w:left="3026" w:hanging="173"/>
      </w:pPr>
      <w:rPr>
        <w:lang w:val="ro-RO" w:eastAsia="en-US" w:bidi="ar-SA"/>
      </w:rPr>
    </w:lvl>
    <w:lvl w:ilvl="4" w:tplc="3226346E">
      <w:numFmt w:val="bullet"/>
      <w:lvlText w:val="•"/>
      <w:lvlJc w:val="left"/>
      <w:pPr>
        <w:ind w:left="3928" w:hanging="173"/>
      </w:pPr>
      <w:rPr>
        <w:lang w:val="ro-RO" w:eastAsia="en-US" w:bidi="ar-SA"/>
      </w:rPr>
    </w:lvl>
    <w:lvl w:ilvl="5" w:tplc="CC820DC0">
      <w:numFmt w:val="bullet"/>
      <w:lvlText w:val="•"/>
      <w:lvlJc w:val="left"/>
      <w:pPr>
        <w:ind w:left="4830" w:hanging="173"/>
      </w:pPr>
      <w:rPr>
        <w:lang w:val="ro-RO" w:eastAsia="en-US" w:bidi="ar-SA"/>
      </w:rPr>
    </w:lvl>
    <w:lvl w:ilvl="6" w:tplc="D78A7DD2">
      <w:numFmt w:val="bullet"/>
      <w:lvlText w:val="•"/>
      <w:lvlJc w:val="left"/>
      <w:pPr>
        <w:ind w:left="5732" w:hanging="173"/>
      </w:pPr>
      <w:rPr>
        <w:lang w:val="ro-RO" w:eastAsia="en-US" w:bidi="ar-SA"/>
      </w:rPr>
    </w:lvl>
    <w:lvl w:ilvl="7" w:tplc="584A8FE2">
      <w:numFmt w:val="bullet"/>
      <w:lvlText w:val="•"/>
      <w:lvlJc w:val="left"/>
      <w:pPr>
        <w:ind w:left="6634" w:hanging="173"/>
      </w:pPr>
      <w:rPr>
        <w:lang w:val="ro-RO" w:eastAsia="en-US" w:bidi="ar-SA"/>
      </w:rPr>
    </w:lvl>
    <w:lvl w:ilvl="8" w:tplc="5A6C7720">
      <w:numFmt w:val="bullet"/>
      <w:lvlText w:val="•"/>
      <w:lvlJc w:val="left"/>
      <w:pPr>
        <w:ind w:left="7536" w:hanging="173"/>
      </w:pPr>
      <w:rPr>
        <w:lang w:val="ro-RO" w:eastAsia="en-US" w:bidi="ar-SA"/>
      </w:rPr>
    </w:lvl>
  </w:abstractNum>
  <w:abstractNum w:abstractNumId="1" w15:restartNumberingAfterBreak="0">
    <w:nsid w:val="11DF5158"/>
    <w:multiLevelType w:val="hybridMultilevel"/>
    <w:tmpl w:val="D3609A4C"/>
    <w:lvl w:ilvl="0" w:tplc="D2B628B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6A0188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14C29956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F4B20554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D66C9CFE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255462A6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DD886722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F1DE5D84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28943DCC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2" w15:restartNumberingAfterBreak="0">
    <w:nsid w:val="181C10F6"/>
    <w:multiLevelType w:val="hybridMultilevel"/>
    <w:tmpl w:val="B5503B3A"/>
    <w:lvl w:ilvl="0" w:tplc="8D2EB18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6E2CA2">
      <w:numFmt w:val="bullet"/>
      <w:lvlText w:val="•"/>
      <w:lvlJc w:val="left"/>
      <w:pPr>
        <w:ind w:left="4569" w:hanging="173"/>
      </w:pPr>
      <w:rPr>
        <w:lang w:val="ro-RO" w:eastAsia="en-US" w:bidi="ar-SA"/>
      </w:rPr>
    </w:lvl>
    <w:lvl w:ilvl="2" w:tplc="8ECC8EB0">
      <w:numFmt w:val="bullet"/>
      <w:lvlText w:val="•"/>
      <w:lvlJc w:val="left"/>
      <w:pPr>
        <w:ind w:left="5099" w:hanging="173"/>
      </w:pPr>
      <w:rPr>
        <w:lang w:val="ro-RO" w:eastAsia="en-US" w:bidi="ar-SA"/>
      </w:rPr>
    </w:lvl>
    <w:lvl w:ilvl="3" w:tplc="8D080BE0">
      <w:numFmt w:val="bullet"/>
      <w:lvlText w:val="•"/>
      <w:lvlJc w:val="left"/>
      <w:pPr>
        <w:ind w:left="5629" w:hanging="173"/>
      </w:pPr>
      <w:rPr>
        <w:lang w:val="ro-RO" w:eastAsia="en-US" w:bidi="ar-SA"/>
      </w:rPr>
    </w:lvl>
    <w:lvl w:ilvl="4" w:tplc="E3329EA8">
      <w:numFmt w:val="bullet"/>
      <w:lvlText w:val="•"/>
      <w:lvlJc w:val="left"/>
      <w:pPr>
        <w:ind w:left="6159" w:hanging="173"/>
      </w:pPr>
      <w:rPr>
        <w:lang w:val="ro-RO" w:eastAsia="en-US" w:bidi="ar-SA"/>
      </w:rPr>
    </w:lvl>
    <w:lvl w:ilvl="5" w:tplc="33407CA2">
      <w:numFmt w:val="bullet"/>
      <w:lvlText w:val="•"/>
      <w:lvlJc w:val="left"/>
      <w:pPr>
        <w:ind w:left="6689" w:hanging="173"/>
      </w:pPr>
      <w:rPr>
        <w:lang w:val="ro-RO" w:eastAsia="en-US" w:bidi="ar-SA"/>
      </w:rPr>
    </w:lvl>
    <w:lvl w:ilvl="6" w:tplc="E9C84CCC">
      <w:numFmt w:val="bullet"/>
      <w:lvlText w:val="•"/>
      <w:lvlJc w:val="left"/>
      <w:pPr>
        <w:ind w:left="7218" w:hanging="173"/>
      </w:pPr>
      <w:rPr>
        <w:lang w:val="ro-RO" w:eastAsia="en-US" w:bidi="ar-SA"/>
      </w:rPr>
    </w:lvl>
    <w:lvl w:ilvl="7" w:tplc="8334F3B8">
      <w:numFmt w:val="bullet"/>
      <w:lvlText w:val="•"/>
      <w:lvlJc w:val="left"/>
      <w:pPr>
        <w:ind w:left="7748" w:hanging="173"/>
      </w:pPr>
      <w:rPr>
        <w:lang w:val="ro-RO" w:eastAsia="en-US" w:bidi="ar-SA"/>
      </w:rPr>
    </w:lvl>
    <w:lvl w:ilvl="8" w:tplc="85020906">
      <w:numFmt w:val="bullet"/>
      <w:lvlText w:val="•"/>
      <w:lvlJc w:val="left"/>
      <w:pPr>
        <w:ind w:left="8278" w:hanging="173"/>
      </w:pPr>
      <w:rPr>
        <w:lang w:val="ro-RO" w:eastAsia="en-US" w:bidi="ar-SA"/>
      </w:rPr>
    </w:lvl>
  </w:abstractNum>
  <w:abstractNum w:abstractNumId="3" w15:restartNumberingAfterBreak="0">
    <w:nsid w:val="19E102EB"/>
    <w:multiLevelType w:val="hybridMultilevel"/>
    <w:tmpl w:val="25D854CE"/>
    <w:lvl w:ilvl="0" w:tplc="F118B5F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D487FA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F138A3E2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C7021E54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FBCED86E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6EFAC506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142E7804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948C57E8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CF4C1F82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4" w15:restartNumberingAfterBreak="0">
    <w:nsid w:val="19F050AF"/>
    <w:multiLevelType w:val="hybridMultilevel"/>
    <w:tmpl w:val="12DCE6EE"/>
    <w:lvl w:ilvl="0" w:tplc="D67C07A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8AFEEA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067C30E0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61626766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4D621E4A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5E66D5E4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1AF6AA00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4C62DEBC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708AE9FC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5" w15:restartNumberingAfterBreak="0">
    <w:nsid w:val="214A5208"/>
    <w:multiLevelType w:val="hybridMultilevel"/>
    <w:tmpl w:val="70307F06"/>
    <w:lvl w:ilvl="0" w:tplc="AA68C1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C64796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D780C952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F5B27070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D9205E08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D414B99C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281652D4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E1308B54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AF4A58E0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6" w15:restartNumberingAfterBreak="0">
    <w:nsid w:val="292C2D6F"/>
    <w:multiLevelType w:val="hybridMultilevel"/>
    <w:tmpl w:val="6E3444B6"/>
    <w:lvl w:ilvl="0" w:tplc="54B65D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84E354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9C166AB0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3828B868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FEE4F888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25163BC0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7DF6E9E6">
      <w:numFmt w:val="bullet"/>
      <w:lvlText w:val="•"/>
      <w:lvlJc w:val="left"/>
      <w:pPr>
        <w:ind w:left="5731" w:hanging="173"/>
      </w:pPr>
      <w:rPr>
        <w:lang w:val="ro-RO" w:eastAsia="en-US" w:bidi="ar-SA"/>
      </w:rPr>
    </w:lvl>
    <w:lvl w:ilvl="7" w:tplc="9EBAAC66">
      <w:numFmt w:val="bullet"/>
      <w:lvlText w:val="•"/>
      <w:lvlJc w:val="left"/>
      <w:pPr>
        <w:ind w:left="6633" w:hanging="173"/>
      </w:pPr>
      <w:rPr>
        <w:lang w:val="ro-RO" w:eastAsia="en-US" w:bidi="ar-SA"/>
      </w:rPr>
    </w:lvl>
    <w:lvl w:ilvl="8" w:tplc="3E4E9820">
      <w:numFmt w:val="bullet"/>
      <w:lvlText w:val="•"/>
      <w:lvlJc w:val="left"/>
      <w:pPr>
        <w:ind w:left="7535" w:hanging="173"/>
      </w:pPr>
      <w:rPr>
        <w:lang w:val="ro-RO" w:eastAsia="en-US" w:bidi="ar-SA"/>
      </w:rPr>
    </w:lvl>
  </w:abstractNum>
  <w:abstractNum w:abstractNumId="7" w15:restartNumberingAfterBreak="0">
    <w:nsid w:val="2FC30469"/>
    <w:multiLevelType w:val="hybridMultilevel"/>
    <w:tmpl w:val="C6A4F57E"/>
    <w:lvl w:ilvl="0" w:tplc="76DE960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BA4100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333E5270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25581C16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C68C61B6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E8D85A30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52A86A78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EBCA48B4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7CDA3E50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8" w15:restartNumberingAfterBreak="0">
    <w:nsid w:val="30404B4A"/>
    <w:multiLevelType w:val="hybridMultilevel"/>
    <w:tmpl w:val="2316490E"/>
    <w:lvl w:ilvl="0" w:tplc="05A87A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4023B6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4CBAEBE2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CD9EAE08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DF14933A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8C065036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91E0AD08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9612CF7A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3B1E37E2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9" w15:restartNumberingAfterBreak="0">
    <w:nsid w:val="49A1714C"/>
    <w:multiLevelType w:val="hybridMultilevel"/>
    <w:tmpl w:val="96F6DDA2"/>
    <w:lvl w:ilvl="0" w:tplc="52FA9A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105794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5B3EEF38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C71ACB98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2B06E93C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407EB612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86D2C814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498CF414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5E567790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10" w15:restartNumberingAfterBreak="0">
    <w:nsid w:val="4CF213D7"/>
    <w:multiLevelType w:val="hybridMultilevel"/>
    <w:tmpl w:val="94C4CBF4"/>
    <w:lvl w:ilvl="0" w:tplc="02583948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12C5F8">
      <w:numFmt w:val="bullet"/>
      <w:lvlText w:val="•"/>
      <w:lvlJc w:val="left"/>
      <w:pPr>
        <w:ind w:left="1221" w:hanging="213"/>
      </w:pPr>
      <w:rPr>
        <w:lang w:val="ro-RO" w:eastAsia="en-US" w:bidi="ar-SA"/>
      </w:rPr>
    </w:lvl>
    <w:lvl w:ilvl="2" w:tplc="7422DF38">
      <w:numFmt w:val="bullet"/>
      <w:lvlText w:val="•"/>
      <w:lvlJc w:val="left"/>
      <w:pPr>
        <w:ind w:left="2123" w:hanging="213"/>
      </w:pPr>
      <w:rPr>
        <w:lang w:val="ro-RO" w:eastAsia="en-US" w:bidi="ar-SA"/>
      </w:rPr>
    </w:lvl>
    <w:lvl w:ilvl="3" w:tplc="18EC878C">
      <w:numFmt w:val="bullet"/>
      <w:lvlText w:val="•"/>
      <w:lvlJc w:val="left"/>
      <w:pPr>
        <w:ind w:left="3025" w:hanging="213"/>
      </w:pPr>
      <w:rPr>
        <w:lang w:val="ro-RO" w:eastAsia="en-US" w:bidi="ar-SA"/>
      </w:rPr>
    </w:lvl>
    <w:lvl w:ilvl="4" w:tplc="7874A0FE">
      <w:numFmt w:val="bullet"/>
      <w:lvlText w:val="•"/>
      <w:lvlJc w:val="left"/>
      <w:pPr>
        <w:ind w:left="3927" w:hanging="213"/>
      </w:pPr>
      <w:rPr>
        <w:lang w:val="ro-RO" w:eastAsia="en-US" w:bidi="ar-SA"/>
      </w:rPr>
    </w:lvl>
    <w:lvl w:ilvl="5" w:tplc="CB9CCA76">
      <w:numFmt w:val="bullet"/>
      <w:lvlText w:val="•"/>
      <w:lvlJc w:val="left"/>
      <w:pPr>
        <w:ind w:left="4829" w:hanging="213"/>
      </w:pPr>
      <w:rPr>
        <w:lang w:val="ro-RO" w:eastAsia="en-US" w:bidi="ar-SA"/>
      </w:rPr>
    </w:lvl>
    <w:lvl w:ilvl="6" w:tplc="8D348BD4">
      <w:numFmt w:val="bullet"/>
      <w:lvlText w:val="•"/>
      <w:lvlJc w:val="left"/>
      <w:pPr>
        <w:ind w:left="5730" w:hanging="213"/>
      </w:pPr>
      <w:rPr>
        <w:lang w:val="ro-RO" w:eastAsia="en-US" w:bidi="ar-SA"/>
      </w:rPr>
    </w:lvl>
    <w:lvl w:ilvl="7" w:tplc="D618D8FA">
      <w:numFmt w:val="bullet"/>
      <w:lvlText w:val="•"/>
      <w:lvlJc w:val="left"/>
      <w:pPr>
        <w:ind w:left="6632" w:hanging="213"/>
      </w:pPr>
      <w:rPr>
        <w:lang w:val="ro-RO" w:eastAsia="en-US" w:bidi="ar-SA"/>
      </w:rPr>
    </w:lvl>
    <w:lvl w:ilvl="8" w:tplc="A21A3284">
      <w:numFmt w:val="bullet"/>
      <w:lvlText w:val="•"/>
      <w:lvlJc w:val="left"/>
      <w:pPr>
        <w:ind w:left="7534" w:hanging="213"/>
      </w:pPr>
      <w:rPr>
        <w:lang w:val="ro-RO" w:eastAsia="en-US" w:bidi="ar-SA"/>
      </w:rPr>
    </w:lvl>
  </w:abstractNum>
  <w:abstractNum w:abstractNumId="11" w15:restartNumberingAfterBreak="0">
    <w:nsid w:val="595734B0"/>
    <w:multiLevelType w:val="hybridMultilevel"/>
    <w:tmpl w:val="F6B2BB2C"/>
    <w:lvl w:ilvl="0" w:tplc="1D9C5C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B884BE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EFDC6F54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51E66994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EF04EA4C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040E0286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1B68BE28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8B5004FA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24F6420E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12" w15:restartNumberingAfterBreak="0">
    <w:nsid w:val="5A2E65BB"/>
    <w:multiLevelType w:val="hybridMultilevel"/>
    <w:tmpl w:val="10DACFBA"/>
    <w:lvl w:ilvl="0" w:tplc="CD805086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DEB498">
      <w:numFmt w:val="bullet"/>
      <w:lvlText w:val="•"/>
      <w:lvlJc w:val="left"/>
      <w:pPr>
        <w:ind w:left="5096" w:hanging="176"/>
      </w:pPr>
      <w:rPr>
        <w:lang w:val="ro-RO" w:eastAsia="en-US" w:bidi="ar-SA"/>
      </w:rPr>
    </w:lvl>
    <w:lvl w:ilvl="2" w:tplc="A0E60DDC">
      <w:numFmt w:val="bullet"/>
      <w:lvlText w:val="•"/>
      <w:lvlJc w:val="left"/>
      <w:pPr>
        <w:ind w:left="5812" w:hanging="176"/>
      </w:pPr>
      <w:rPr>
        <w:lang w:val="ro-RO" w:eastAsia="en-US" w:bidi="ar-SA"/>
      </w:rPr>
    </w:lvl>
    <w:lvl w:ilvl="3" w:tplc="FBA0E8EA">
      <w:numFmt w:val="bullet"/>
      <w:lvlText w:val="•"/>
      <w:lvlJc w:val="left"/>
      <w:pPr>
        <w:ind w:left="6528" w:hanging="176"/>
      </w:pPr>
      <w:rPr>
        <w:lang w:val="ro-RO" w:eastAsia="en-US" w:bidi="ar-SA"/>
      </w:rPr>
    </w:lvl>
    <w:lvl w:ilvl="4" w:tplc="E0DE4A94">
      <w:numFmt w:val="bullet"/>
      <w:lvlText w:val="•"/>
      <w:lvlJc w:val="left"/>
      <w:pPr>
        <w:ind w:left="7244" w:hanging="176"/>
      </w:pPr>
      <w:rPr>
        <w:lang w:val="ro-RO" w:eastAsia="en-US" w:bidi="ar-SA"/>
      </w:rPr>
    </w:lvl>
    <w:lvl w:ilvl="5" w:tplc="96EA099E">
      <w:numFmt w:val="bullet"/>
      <w:lvlText w:val="•"/>
      <w:lvlJc w:val="left"/>
      <w:pPr>
        <w:ind w:left="7960" w:hanging="176"/>
      </w:pPr>
      <w:rPr>
        <w:lang w:val="ro-RO" w:eastAsia="en-US" w:bidi="ar-SA"/>
      </w:rPr>
    </w:lvl>
    <w:lvl w:ilvl="6" w:tplc="2FE48C5E">
      <w:numFmt w:val="bullet"/>
      <w:lvlText w:val="•"/>
      <w:lvlJc w:val="left"/>
      <w:pPr>
        <w:ind w:left="8676" w:hanging="176"/>
      </w:pPr>
      <w:rPr>
        <w:lang w:val="ro-RO" w:eastAsia="en-US" w:bidi="ar-SA"/>
      </w:rPr>
    </w:lvl>
    <w:lvl w:ilvl="7" w:tplc="9CF854FC">
      <w:numFmt w:val="bullet"/>
      <w:lvlText w:val="•"/>
      <w:lvlJc w:val="left"/>
      <w:pPr>
        <w:ind w:left="9392" w:hanging="176"/>
      </w:pPr>
      <w:rPr>
        <w:lang w:val="ro-RO" w:eastAsia="en-US" w:bidi="ar-SA"/>
      </w:rPr>
    </w:lvl>
    <w:lvl w:ilvl="8" w:tplc="AC165214">
      <w:numFmt w:val="bullet"/>
      <w:lvlText w:val="•"/>
      <w:lvlJc w:val="left"/>
      <w:pPr>
        <w:ind w:left="10108" w:hanging="176"/>
      </w:pPr>
      <w:rPr>
        <w:lang w:val="ro-RO" w:eastAsia="en-US" w:bidi="ar-SA"/>
      </w:rPr>
    </w:lvl>
  </w:abstractNum>
  <w:abstractNum w:abstractNumId="13" w15:restartNumberingAfterBreak="0">
    <w:nsid w:val="5E24506A"/>
    <w:multiLevelType w:val="hybridMultilevel"/>
    <w:tmpl w:val="7DA6CBE2"/>
    <w:lvl w:ilvl="0" w:tplc="5A90CC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420C18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5846F5F6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8572EA4C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04D81ADE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F5044ED0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FB8238A6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C1764E26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58368FCE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14" w15:restartNumberingAfterBreak="0">
    <w:nsid w:val="651B09AD"/>
    <w:multiLevelType w:val="hybridMultilevel"/>
    <w:tmpl w:val="D332CAC0"/>
    <w:lvl w:ilvl="0" w:tplc="D8001A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92B48A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A75055BA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4800BFFC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AD2CDB54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D6A659DA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53FC44A6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058ACA08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44B64EF2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15" w15:restartNumberingAfterBreak="0">
    <w:nsid w:val="76C53278"/>
    <w:multiLevelType w:val="hybridMultilevel"/>
    <w:tmpl w:val="ADAC18F4"/>
    <w:lvl w:ilvl="0" w:tplc="B5D2A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020302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AF0CDBEC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93F23FDE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7BF83F0E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7FC41216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4C20C6B4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950A3C9E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FD680D84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16" w15:restartNumberingAfterBreak="0">
    <w:nsid w:val="7C1F0B9C"/>
    <w:multiLevelType w:val="hybridMultilevel"/>
    <w:tmpl w:val="2D9E8520"/>
    <w:lvl w:ilvl="0" w:tplc="7EAABA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EAFE7E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D062F8F6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9E50D8FE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0504D1CC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362C8048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E940DFE6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238887E2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5B9A82D2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num w:numId="1" w16cid:durableId="1005279832">
    <w:abstractNumId w:val="6"/>
  </w:num>
  <w:num w:numId="2" w16cid:durableId="242958636">
    <w:abstractNumId w:val="12"/>
  </w:num>
  <w:num w:numId="3" w16cid:durableId="453326732">
    <w:abstractNumId w:val="0"/>
  </w:num>
  <w:num w:numId="4" w16cid:durableId="2106070457">
    <w:abstractNumId w:val="15"/>
  </w:num>
  <w:num w:numId="5" w16cid:durableId="968976150">
    <w:abstractNumId w:val="5"/>
  </w:num>
  <w:num w:numId="6" w16cid:durableId="1279482870">
    <w:abstractNumId w:val="16"/>
  </w:num>
  <w:num w:numId="7" w16cid:durableId="1017923161">
    <w:abstractNumId w:val="1"/>
  </w:num>
  <w:num w:numId="8" w16cid:durableId="457533838">
    <w:abstractNumId w:val="7"/>
  </w:num>
  <w:num w:numId="9" w16cid:durableId="770004297">
    <w:abstractNumId w:val="14"/>
  </w:num>
  <w:num w:numId="10" w16cid:durableId="11928641">
    <w:abstractNumId w:val="4"/>
  </w:num>
  <w:num w:numId="11" w16cid:durableId="1102412607">
    <w:abstractNumId w:val="13"/>
  </w:num>
  <w:num w:numId="12" w16cid:durableId="307832293">
    <w:abstractNumId w:val="10"/>
  </w:num>
  <w:num w:numId="13" w16cid:durableId="453063294">
    <w:abstractNumId w:val="2"/>
  </w:num>
  <w:num w:numId="14" w16cid:durableId="96953192">
    <w:abstractNumId w:val="3"/>
  </w:num>
  <w:num w:numId="15" w16cid:durableId="2019693210">
    <w:abstractNumId w:val="11"/>
  </w:num>
  <w:num w:numId="16" w16cid:durableId="22705651">
    <w:abstractNumId w:val="9"/>
  </w:num>
  <w:num w:numId="17" w16cid:durableId="8393494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B8"/>
    <w:rsid w:val="00226C09"/>
    <w:rsid w:val="00531AB8"/>
    <w:rsid w:val="00581612"/>
    <w:rsid w:val="00AA61C5"/>
    <w:rsid w:val="00F0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D39E6"/>
  <w15:chartTrackingRefBased/>
  <w15:docId w15:val="{2E3F696B-EE5D-4054-923A-75E28E031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6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A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A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A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A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A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31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AB8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81612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58161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2026-09-16T11:12:00Z</dcterms:created>
  <dcterms:modified xsi:type="dcterms:W3CDTF">2026-09-16T11:22:00Z</dcterms:modified>
</cp:coreProperties>
</file>