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5" w:type="dxa"/>
        <w:tblInd w:w="118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0"/>
        <w:gridCol w:w="2397"/>
        <w:gridCol w:w="2336"/>
        <w:gridCol w:w="2922"/>
      </w:tblGrid>
      <w:tr w:rsidR="00D931FE" w14:paraId="62602BEB" w14:textId="77777777" w:rsidTr="0063698A">
        <w:trPr>
          <w:trHeight w:val="494"/>
        </w:trPr>
        <w:tc>
          <w:tcPr>
            <w:tcW w:w="1790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D9C9C07" w14:textId="77777777" w:rsidR="00D931FE" w:rsidRDefault="00D931FE" w:rsidP="0063698A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66690051" wp14:editId="653E1F81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C1A9202" w14:textId="77777777" w:rsidR="00D931FE" w:rsidRDefault="00D931F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D931FE" w14:paraId="6F0709DC" w14:textId="77777777" w:rsidTr="0063698A">
        <w:trPr>
          <w:trHeight w:val="493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E81C45E" w14:textId="77777777" w:rsidR="00D931FE" w:rsidRDefault="00D931FE" w:rsidP="0063698A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357167F" w14:textId="77777777" w:rsidR="00D931FE" w:rsidRDefault="00D931F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D931FE" w14:paraId="7F4168FA" w14:textId="77777777" w:rsidTr="0063698A">
        <w:trPr>
          <w:trHeight w:val="502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C122358" w14:textId="77777777" w:rsidR="00D931FE" w:rsidRDefault="00D931FE" w:rsidP="0063698A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239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EE2F2DC" w14:textId="77777777" w:rsidR="00D931FE" w:rsidRDefault="00D931FE" w:rsidP="0063698A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438BC08E" w14:textId="77777777" w:rsidR="00D931FE" w:rsidRPr="006A36D8" w:rsidRDefault="00D931FE" w:rsidP="0063698A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366F13C" w14:textId="77777777" w:rsidR="00D931FE" w:rsidRPr="006A36D8" w:rsidRDefault="00D931F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rFonts w:eastAsia="Arial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D931FE" w14:paraId="0285D82E" w14:textId="77777777" w:rsidTr="0063698A">
        <w:trPr>
          <w:trHeight w:val="494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0B654B64" w14:textId="77777777" w:rsidR="00D931FE" w:rsidRDefault="00D931FE" w:rsidP="0063698A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809E583" w14:textId="77777777" w:rsidR="00D931FE" w:rsidRDefault="00D931F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EB6B68B" w14:textId="77777777" w:rsidR="00D931FE" w:rsidRDefault="00D931F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931FE" w14:paraId="4A5CD520" w14:textId="77777777" w:rsidTr="0063698A">
        <w:trPr>
          <w:trHeight w:val="168"/>
        </w:trPr>
        <w:tc>
          <w:tcPr>
            <w:tcW w:w="9445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3C2FC7B" w14:textId="77777777" w:rsidR="00D931FE" w:rsidRDefault="00D931FE" w:rsidP="0063698A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75CD3062" w14:textId="77777777" w:rsidR="00FC31DE" w:rsidRDefault="00FC31DE" w:rsidP="00FC31DE">
      <w:pPr>
        <w:spacing w:before="70"/>
        <w:rPr>
          <w:b/>
          <w:sz w:val="16"/>
        </w:rPr>
      </w:pPr>
    </w:p>
    <w:p w14:paraId="5BC61C48" w14:textId="1F33AF56" w:rsidR="00FC31DE" w:rsidRDefault="00FC31DE" w:rsidP="00FC31DE">
      <w:pPr>
        <w:pStyle w:val="Heading2"/>
        <w:spacing w:before="0"/>
      </w:pPr>
      <w:r>
        <w:t xml:space="preserve">                                         </w:t>
      </w:r>
      <w:r>
        <w:t xml:space="preserve">DECLARAȚIE PE PROPRIA </w:t>
      </w:r>
      <w:r>
        <w:rPr>
          <w:spacing w:val="-2"/>
        </w:rPr>
        <w:t>RĂSPUNDERE</w:t>
      </w:r>
    </w:p>
    <w:p w14:paraId="5A37D996" w14:textId="77777777" w:rsidR="00FC31DE" w:rsidRDefault="00FC31DE" w:rsidP="00FC31DE">
      <w:pPr>
        <w:spacing w:before="44" w:line="244" w:lineRule="auto"/>
        <w:ind w:left="1138" w:right="1140"/>
        <w:jc w:val="center"/>
        <w:rPr>
          <w:sz w:val="18"/>
        </w:rPr>
      </w:pPr>
      <w:r>
        <w:rPr>
          <w:sz w:val="18"/>
        </w:rPr>
        <w:t>prin care beneficiarul declară că nu a fost primită solicitarea de clarificare, completare sau modificare, nu a fost eliberat aviz / acord cu sau fără condiții ori nu a fost eliberată adresa de respingere</w:t>
      </w:r>
    </w:p>
    <w:p w14:paraId="2BA32AC2" w14:textId="77777777" w:rsidR="00FC31DE" w:rsidRDefault="00FC31DE" w:rsidP="00FC31DE">
      <w:pPr>
        <w:spacing w:before="58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FC31DE" w14:paraId="3D189D89" w14:textId="77777777" w:rsidTr="0063698A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2DAC1118" w14:textId="77777777" w:rsidR="00FC31DE" w:rsidRDefault="00FC31DE" w:rsidP="0063698A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FC31DE" w14:paraId="22209C12" w14:textId="77777777" w:rsidTr="0063698A">
        <w:trPr>
          <w:trHeight w:val="494"/>
        </w:trPr>
        <w:tc>
          <w:tcPr>
            <w:tcW w:w="5454" w:type="dxa"/>
            <w:gridSpan w:val="5"/>
          </w:tcPr>
          <w:p w14:paraId="7460661C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313A3C1B" w14:textId="77777777" w:rsidR="00FC31DE" w:rsidRDefault="00FC31D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FC31DE" w14:paraId="7E4A75B2" w14:textId="77777777" w:rsidTr="0063698A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8102439" w14:textId="77777777" w:rsidR="00FC31DE" w:rsidRDefault="00FC31DE" w:rsidP="0063698A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FC31DE" w14:paraId="34CE702C" w14:textId="77777777" w:rsidTr="0063698A">
        <w:trPr>
          <w:trHeight w:val="494"/>
        </w:trPr>
        <w:tc>
          <w:tcPr>
            <w:tcW w:w="1558" w:type="dxa"/>
          </w:tcPr>
          <w:p w14:paraId="09922973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474CD6F3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9DF0EA1" w14:textId="77777777" w:rsidR="00FC31DE" w:rsidRDefault="00FC31D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2D4114F9" w14:textId="77777777" w:rsidR="00FC31DE" w:rsidRDefault="00FC31D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C31DE" w14:paraId="3EEB99D0" w14:textId="77777777" w:rsidTr="0063698A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EB2080C" w14:textId="77777777" w:rsidR="00FC31DE" w:rsidRDefault="00FC31DE" w:rsidP="0063698A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FC31DE" w14:paraId="76BAB1AD" w14:textId="77777777" w:rsidTr="0063698A">
        <w:trPr>
          <w:trHeight w:val="494"/>
        </w:trPr>
        <w:tc>
          <w:tcPr>
            <w:tcW w:w="3117" w:type="dxa"/>
            <w:gridSpan w:val="2"/>
          </w:tcPr>
          <w:p w14:paraId="6F78984D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077B6B7" w14:textId="77777777" w:rsidR="00FC31DE" w:rsidRDefault="00FC31D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0BA93DF6" w14:textId="77777777" w:rsidR="00FC31DE" w:rsidRDefault="00FC31D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FC31DE" w14:paraId="4DBDA024" w14:textId="77777777" w:rsidTr="0063698A">
        <w:trPr>
          <w:trHeight w:val="495"/>
        </w:trPr>
        <w:tc>
          <w:tcPr>
            <w:tcW w:w="3117" w:type="dxa"/>
            <w:gridSpan w:val="2"/>
          </w:tcPr>
          <w:p w14:paraId="733F1EBC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78B15A5" w14:textId="77777777" w:rsidR="00FC31DE" w:rsidRDefault="00FC31D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DCA44D2" w14:textId="77777777" w:rsidR="00FC31DE" w:rsidRDefault="00FC31D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3BED2A8" w14:textId="77777777" w:rsidR="00FC31DE" w:rsidRDefault="00FC31D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AA42A81" w14:textId="77777777" w:rsidR="00FC31DE" w:rsidRDefault="00FC31D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6FF8EE6" w14:textId="77777777" w:rsidR="00FC31DE" w:rsidRDefault="00FC31D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519E6F3" w14:textId="77777777" w:rsidR="00FC31DE" w:rsidRDefault="00FC31D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FC31DE" w14:paraId="0CEAC75C" w14:textId="77777777" w:rsidTr="0063698A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EB550D4" w14:textId="77777777" w:rsidR="00FC31DE" w:rsidRDefault="00FC31DE" w:rsidP="0063698A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FC31DE" w14:paraId="64E603F6" w14:textId="77777777" w:rsidTr="0063698A">
        <w:trPr>
          <w:trHeight w:val="495"/>
        </w:trPr>
        <w:tc>
          <w:tcPr>
            <w:tcW w:w="3896" w:type="dxa"/>
            <w:gridSpan w:val="3"/>
          </w:tcPr>
          <w:p w14:paraId="25EECF18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58B87CF" w14:textId="77777777" w:rsidR="00FC31DE" w:rsidRDefault="00FC31D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FC31DE" w14:paraId="26C3CEE6" w14:textId="77777777" w:rsidTr="0063698A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732E68E" w14:textId="77777777" w:rsidR="00FC31DE" w:rsidRDefault="00FC31DE" w:rsidP="0063698A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FC31DE" w14:paraId="151765E5" w14:textId="77777777" w:rsidTr="0063698A">
        <w:trPr>
          <w:trHeight w:val="495"/>
        </w:trPr>
        <w:tc>
          <w:tcPr>
            <w:tcW w:w="6233" w:type="dxa"/>
            <w:gridSpan w:val="6"/>
          </w:tcPr>
          <w:p w14:paraId="40E503F4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2CD57C89" w14:textId="77777777" w:rsidR="00FC31DE" w:rsidRDefault="00FC31D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3DACB8AA" w14:textId="77777777" w:rsidR="00FC31DE" w:rsidRDefault="00FC31DE" w:rsidP="00FC31DE">
      <w:pPr>
        <w:spacing w:before="5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FC31DE" w14:paraId="6123FAC3" w14:textId="77777777" w:rsidTr="0063698A">
        <w:trPr>
          <w:trHeight w:val="19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26352D9F" w14:textId="77777777" w:rsidR="00FC31DE" w:rsidRDefault="00FC31DE" w:rsidP="0063698A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BENEFICIAR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FC31DE" w14:paraId="6660BC1F" w14:textId="77777777" w:rsidTr="0063698A">
        <w:trPr>
          <w:trHeight w:val="76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3C57E80D" w14:textId="77777777" w:rsidR="00FC31DE" w:rsidRDefault="00FC31DE" w:rsidP="00FC31DE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6" w:line="247" w:lineRule="auto"/>
              <w:ind w:right="329" w:firstLine="0"/>
              <w:rPr>
                <w:sz w:val="15"/>
              </w:rPr>
            </w:pPr>
            <w:r>
              <w:rPr>
                <w:w w:val="105"/>
                <w:sz w:val="15"/>
              </w:rPr>
              <w:t>Documentației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teritoriului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analizarea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promovarea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având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denumirea:</w:t>
            </w:r>
          </w:p>
          <w:p w14:paraId="136E1311" w14:textId="77777777" w:rsidR="00FC31DE" w:rsidRDefault="00FC31DE" w:rsidP="0063698A">
            <w:pPr>
              <w:pStyle w:val="TableParagraph"/>
              <w:spacing w:before="0" w:line="172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00DE2C93" w14:textId="77777777" w:rsidR="00FC31DE" w:rsidRDefault="00FC31DE" w:rsidP="00FC31DE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Investiției,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FC31DE" w14:paraId="14F95068" w14:textId="77777777" w:rsidTr="0063698A">
        <w:trPr>
          <w:trHeight w:val="504"/>
        </w:trPr>
        <w:tc>
          <w:tcPr>
            <w:tcW w:w="9348" w:type="dxa"/>
            <w:gridSpan w:val="7"/>
          </w:tcPr>
          <w:p w14:paraId="281DDE5C" w14:textId="77777777" w:rsidR="00FC31DE" w:rsidRDefault="00FC31DE" w:rsidP="0063698A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1CE84059" w14:textId="77777777" w:rsidR="00FC31DE" w:rsidRDefault="00FC31DE" w:rsidP="0063698A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7E0D3FC" wp14:editId="77313C84">
                      <wp:extent cx="5840095" cy="8890"/>
                      <wp:effectExtent l="9525" t="0" r="0" b="635"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948D62" id="Group 14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">
                      <v:shape id="Graphic 15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C31DE" w14:paraId="5D35E22A" w14:textId="77777777" w:rsidTr="0063698A">
        <w:trPr>
          <w:trHeight w:val="493"/>
        </w:trPr>
        <w:tc>
          <w:tcPr>
            <w:tcW w:w="3116" w:type="dxa"/>
          </w:tcPr>
          <w:p w14:paraId="3B8E507E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baza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 w14:paraId="5DB2B9C7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3895" w:type="dxa"/>
            <w:gridSpan w:val="3"/>
          </w:tcPr>
          <w:p w14:paraId="2C8DF67D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FC31DE" w14:paraId="5FD07B0D" w14:textId="77777777" w:rsidTr="0063698A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77324D68" w14:textId="77777777" w:rsidR="00FC31DE" w:rsidRDefault="00FC31DE" w:rsidP="0063698A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având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(teren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în:</w:t>
            </w:r>
          </w:p>
        </w:tc>
      </w:tr>
      <w:tr w:rsidR="00FC31DE" w14:paraId="60CCF67B" w14:textId="77777777" w:rsidTr="0063698A">
        <w:trPr>
          <w:trHeight w:val="493"/>
        </w:trPr>
        <w:tc>
          <w:tcPr>
            <w:tcW w:w="3116" w:type="dxa"/>
          </w:tcPr>
          <w:p w14:paraId="5C0D8DB1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F01B5B1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FA3FA7A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FC31DE" w14:paraId="10149551" w14:textId="77777777" w:rsidTr="0063698A">
        <w:trPr>
          <w:trHeight w:val="494"/>
        </w:trPr>
        <w:tc>
          <w:tcPr>
            <w:tcW w:w="3116" w:type="dxa"/>
          </w:tcPr>
          <w:p w14:paraId="3218B68F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92058AC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8F6BEAF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CFE37AF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FAB14EF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14EDEEF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9CB1C96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FC31DE" w14:paraId="7072274E" w14:textId="77777777" w:rsidTr="0063698A">
        <w:trPr>
          <w:trHeight w:val="495"/>
        </w:trPr>
        <w:tc>
          <w:tcPr>
            <w:tcW w:w="4674" w:type="dxa"/>
            <w:gridSpan w:val="3"/>
          </w:tcPr>
          <w:p w14:paraId="00B0F5CF" w14:textId="77777777" w:rsidR="00FC31DE" w:rsidRDefault="00FC31DE" w:rsidP="0063698A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4674" w:type="dxa"/>
            <w:gridSpan w:val="4"/>
          </w:tcPr>
          <w:p w14:paraId="1FD2AE37" w14:textId="77777777" w:rsidR="00FC31DE" w:rsidRDefault="00FC31DE" w:rsidP="0063698A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14:paraId="665AD0EF" w14:textId="77777777" w:rsidR="00FC31DE" w:rsidRDefault="00FC31DE" w:rsidP="00FC31DE">
      <w:pPr>
        <w:spacing w:before="58"/>
        <w:rPr>
          <w:sz w:val="2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C31DE" w14:paraId="514BB6A2" w14:textId="77777777" w:rsidTr="0063698A">
        <w:trPr>
          <w:trHeight w:val="200"/>
        </w:trPr>
        <w:tc>
          <w:tcPr>
            <w:tcW w:w="9348" w:type="dxa"/>
            <w:shd w:val="clear" w:color="auto" w:fill="F4F4F4"/>
          </w:tcPr>
          <w:p w14:paraId="450E5124" w14:textId="77777777" w:rsidR="00FC31DE" w:rsidRDefault="00FC31DE" w:rsidP="0063698A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DECLAR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PROPRIE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RĂSPUNDERE</w:t>
            </w:r>
          </w:p>
        </w:tc>
      </w:tr>
      <w:tr w:rsidR="00FC31DE" w14:paraId="1948FC30" w14:textId="77777777" w:rsidTr="0063698A">
        <w:trPr>
          <w:trHeight w:val="721"/>
        </w:trPr>
        <w:tc>
          <w:tcPr>
            <w:tcW w:w="9348" w:type="dxa"/>
          </w:tcPr>
          <w:p w14:paraId="60AA358C" w14:textId="77777777" w:rsidR="00FC31DE" w:rsidRDefault="00FC31DE" w:rsidP="0063698A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aplicate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286/2009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 completările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ulterioare,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tabelul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jos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depusă, conform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legislației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vigoare,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vederea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acestora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termenele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</w:p>
          <w:p w14:paraId="7CD52DBF" w14:textId="77777777" w:rsidR="00FC31DE" w:rsidRDefault="00FC31DE" w:rsidP="0063698A">
            <w:pPr>
              <w:pStyle w:val="TableParagraph"/>
              <w:spacing w:before="0" w:line="161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Amenajării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Teritoriului, Urbanismului și Construcțiilor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nu au fost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primite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la emitent /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emitenți, în condițiile legii:</w:t>
            </w:r>
          </w:p>
        </w:tc>
      </w:tr>
      <w:tr w:rsidR="00FC31DE" w14:paraId="2886F10F" w14:textId="77777777" w:rsidTr="0063698A">
        <w:trPr>
          <w:trHeight w:val="205"/>
        </w:trPr>
        <w:tc>
          <w:tcPr>
            <w:tcW w:w="9348" w:type="dxa"/>
          </w:tcPr>
          <w:p w14:paraId="1FFF8466" w14:textId="77777777" w:rsidR="00FC31DE" w:rsidRDefault="00FC31DE" w:rsidP="00FC31DE">
            <w:pPr>
              <w:pStyle w:val="TableParagraph"/>
              <w:numPr>
                <w:ilvl w:val="0"/>
                <w:numId w:val="3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clarificare,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modificare</w:t>
            </w:r>
          </w:p>
        </w:tc>
      </w:tr>
      <w:tr w:rsidR="00FC31DE" w14:paraId="68C0B4E3" w14:textId="77777777" w:rsidTr="0063698A">
        <w:trPr>
          <w:trHeight w:val="206"/>
        </w:trPr>
        <w:tc>
          <w:tcPr>
            <w:tcW w:w="9348" w:type="dxa"/>
          </w:tcPr>
          <w:p w14:paraId="5BDA822C" w14:textId="77777777" w:rsidR="00FC31DE" w:rsidRDefault="00FC31DE" w:rsidP="00FC31DE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niciun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condiții</w:t>
            </w:r>
          </w:p>
        </w:tc>
      </w:tr>
      <w:tr w:rsidR="00FC31DE" w14:paraId="44AB4950" w14:textId="77777777" w:rsidTr="0063698A">
        <w:trPr>
          <w:trHeight w:val="206"/>
        </w:trPr>
        <w:tc>
          <w:tcPr>
            <w:tcW w:w="9348" w:type="dxa"/>
          </w:tcPr>
          <w:p w14:paraId="43E85FAD" w14:textId="77777777" w:rsidR="00FC31DE" w:rsidRDefault="00FC31DE" w:rsidP="00FC31DE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respingere</w:t>
            </w:r>
          </w:p>
        </w:tc>
      </w:tr>
      <w:tr w:rsidR="00FC31DE" w14:paraId="78A8469B" w14:textId="77777777" w:rsidTr="0063698A">
        <w:trPr>
          <w:trHeight w:val="317"/>
        </w:trPr>
        <w:tc>
          <w:tcPr>
            <w:tcW w:w="9348" w:type="dxa"/>
            <w:shd w:val="clear" w:color="auto" w:fill="F4F4F4"/>
          </w:tcPr>
          <w:p w14:paraId="7A285741" w14:textId="77777777" w:rsidR="00FC31DE" w:rsidRDefault="00FC31DE" w:rsidP="0063698A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Anexez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doveditoare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aviz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primită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clarificare,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modificare, nu a fost eliberat aviz / acord cu sau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fără condiții ori nu a fost eliberată adresa de respingere, după caz, respectiv pentru:</w:t>
            </w:r>
          </w:p>
        </w:tc>
      </w:tr>
    </w:tbl>
    <w:p w14:paraId="6AA99B06" w14:textId="77777777" w:rsidR="00FC31DE" w:rsidRDefault="00FC31DE" w:rsidP="00FC31DE">
      <w:pPr>
        <w:spacing w:line="158" w:lineRule="exact"/>
        <w:rPr>
          <w:sz w:val="14"/>
        </w:rPr>
        <w:sectPr w:rsidR="00FC31DE" w:rsidSect="00FC31DE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480" w:right="180" w:bottom="640" w:left="180" w:header="211" w:footer="455" w:gutter="0"/>
          <w:pgNumType w:start="22"/>
          <w:cols w:space="708"/>
        </w:sectPr>
      </w:pPr>
    </w:p>
    <w:p w14:paraId="07AD129E" w14:textId="77777777" w:rsidR="00FC31DE" w:rsidRDefault="00FC31DE" w:rsidP="00FC31DE">
      <w:pPr>
        <w:spacing w:before="76"/>
        <w:rPr>
          <w:sz w:val="20"/>
        </w:rPr>
      </w:pPr>
    </w:p>
    <w:tbl>
      <w:tblPr>
        <w:tblW w:w="10630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3"/>
        <w:gridCol w:w="1558"/>
        <w:gridCol w:w="2336"/>
        <w:gridCol w:w="1557"/>
        <w:gridCol w:w="1559"/>
        <w:gridCol w:w="1557"/>
      </w:tblGrid>
      <w:tr w:rsidR="00FC31DE" w14:paraId="1BBAE38E" w14:textId="77777777" w:rsidTr="00FC31DE">
        <w:trPr>
          <w:trHeight w:val="199"/>
        </w:trPr>
        <w:tc>
          <w:tcPr>
            <w:tcW w:w="10630" w:type="dxa"/>
            <w:gridSpan w:val="6"/>
            <w:shd w:val="clear" w:color="auto" w:fill="F4F4F4"/>
          </w:tcPr>
          <w:p w14:paraId="15AFFE49" w14:textId="77777777" w:rsidR="00FC31DE" w:rsidRDefault="00FC31DE" w:rsidP="0063698A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AVIZELE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ACORDURILE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INVOCĂ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APROBAREA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TACITĂ</w:t>
            </w:r>
          </w:p>
        </w:tc>
      </w:tr>
      <w:tr w:rsidR="00FC31DE" w14:paraId="7457D04E" w14:textId="77777777" w:rsidTr="00FC31DE">
        <w:trPr>
          <w:trHeight w:val="502"/>
        </w:trPr>
        <w:tc>
          <w:tcPr>
            <w:tcW w:w="2063" w:type="dxa"/>
          </w:tcPr>
          <w:p w14:paraId="6BB8786E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crt.</w:t>
            </w:r>
          </w:p>
        </w:tc>
        <w:tc>
          <w:tcPr>
            <w:tcW w:w="1558" w:type="dxa"/>
          </w:tcPr>
          <w:p w14:paraId="1EF0F67E" w14:textId="77777777" w:rsidR="00FC31DE" w:rsidRDefault="00FC31DE" w:rsidP="0063698A">
            <w:pPr>
              <w:pStyle w:val="TableParagraph"/>
              <w:spacing w:line="249" w:lineRule="auto"/>
              <w:ind w:right="43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acordul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2336" w:type="dxa"/>
          </w:tcPr>
          <w:p w14:paraId="1D2D1438" w14:textId="77777777" w:rsidR="00FC31DE" w:rsidRDefault="00FC31DE" w:rsidP="0063698A">
            <w:pPr>
              <w:pStyle w:val="TableParagraph"/>
              <w:spacing w:line="249" w:lineRule="auto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Instituția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entitatea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s-a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1557" w:type="dxa"/>
          </w:tcPr>
          <w:p w14:paraId="656D7704" w14:textId="77777777" w:rsidR="00FC31DE" w:rsidRDefault="00FC31DE" w:rsidP="0063698A">
            <w:pPr>
              <w:pStyle w:val="TableParagraph"/>
              <w:spacing w:line="249" w:lineRule="auto"/>
              <w:ind w:left="105" w:right="8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 și 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solicitare</w:t>
            </w:r>
          </w:p>
        </w:tc>
        <w:tc>
          <w:tcPr>
            <w:tcW w:w="1559" w:type="dxa"/>
          </w:tcPr>
          <w:p w14:paraId="337BCA04" w14:textId="77777777" w:rsidR="00FC31DE" w:rsidRDefault="00FC31DE" w:rsidP="0063698A"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depunere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răspuns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clarificări</w:t>
            </w:r>
          </w:p>
        </w:tc>
        <w:tc>
          <w:tcPr>
            <w:tcW w:w="1557" w:type="dxa"/>
          </w:tcPr>
          <w:p w14:paraId="2F01D512" w14:textId="77777777" w:rsidR="00FC31DE" w:rsidRDefault="00FC31DE" w:rsidP="0063698A"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împlinirii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termenului</w:t>
            </w:r>
          </w:p>
        </w:tc>
      </w:tr>
      <w:tr w:rsidR="00FC31DE" w14:paraId="164271A2" w14:textId="77777777" w:rsidTr="00FC31DE">
        <w:trPr>
          <w:trHeight w:val="493"/>
        </w:trPr>
        <w:tc>
          <w:tcPr>
            <w:tcW w:w="2063" w:type="dxa"/>
          </w:tcPr>
          <w:p w14:paraId="67DF2616" w14:textId="77777777" w:rsidR="00FC31DE" w:rsidRDefault="00FC31DE" w:rsidP="0063698A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558" w:type="dxa"/>
          </w:tcPr>
          <w:p w14:paraId="76C50D9B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00A7D791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42058AA6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69A4EC41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770858C5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FC31DE" w14:paraId="796D4FD4" w14:textId="77777777" w:rsidTr="00FC31DE">
        <w:trPr>
          <w:trHeight w:val="495"/>
        </w:trPr>
        <w:tc>
          <w:tcPr>
            <w:tcW w:w="2063" w:type="dxa"/>
          </w:tcPr>
          <w:p w14:paraId="0E0E1544" w14:textId="77777777" w:rsidR="00FC31DE" w:rsidRDefault="00FC31DE" w:rsidP="0063698A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558" w:type="dxa"/>
          </w:tcPr>
          <w:p w14:paraId="4D529B22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7516417D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71DB45F4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04179110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1724CA30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FC31DE" w14:paraId="2B1C9099" w14:textId="77777777" w:rsidTr="00FC31DE">
        <w:trPr>
          <w:trHeight w:val="494"/>
        </w:trPr>
        <w:tc>
          <w:tcPr>
            <w:tcW w:w="2063" w:type="dxa"/>
          </w:tcPr>
          <w:p w14:paraId="719C614A" w14:textId="77777777" w:rsidR="00FC31DE" w:rsidRDefault="00FC31DE" w:rsidP="0063698A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58" w:type="dxa"/>
          </w:tcPr>
          <w:p w14:paraId="174D35AB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08109640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7F60C068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3DC24799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61418F1F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FC31DE" w14:paraId="2BEBA991" w14:textId="77777777" w:rsidTr="00FC31DE">
        <w:trPr>
          <w:trHeight w:val="495"/>
        </w:trPr>
        <w:tc>
          <w:tcPr>
            <w:tcW w:w="2063" w:type="dxa"/>
          </w:tcPr>
          <w:p w14:paraId="01E40C7C" w14:textId="77777777" w:rsidR="00FC31DE" w:rsidRDefault="00FC31DE" w:rsidP="0063698A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558" w:type="dxa"/>
          </w:tcPr>
          <w:p w14:paraId="24BFAECA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68A148A2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0E6C6A1D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702F864A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6A3FC814" w14:textId="77777777" w:rsidR="00FC31DE" w:rsidRDefault="00FC31DE" w:rsidP="0063698A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0AD4F4A6" w14:textId="77777777" w:rsidR="00FC31DE" w:rsidRDefault="00FC31DE" w:rsidP="00FC31DE">
      <w:pPr>
        <w:spacing w:before="3"/>
        <w:rPr>
          <w:sz w:val="10"/>
        </w:rPr>
      </w:pPr>
    </w:p>
    <w:tbl>
      <w:tblPr>
        <w:tblW w:w="10632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2"/>
      </w:tblGrid>
      <w:tr w:rsidR="00FC31DE" w14:paraId="50DE069F" w14:textId="77777777" w:rsidTr="00FC31DE">
        <w:trPr>
          <w:trHeight w:val="200"/>
        </w:trPr>
        <w:tc>
          <w:tcPr>
            <w:tcW w:w="10632" w:type="dxa"/>
            <w:shd w:val="clear" w:color="auto" w:fill="F4F4F4"/>
          </w:tcPr>
          <w:p w14:paraId="26BA3708" w14:textId="77777777" w:rsidR="00FC31DE" w:rsidRDefault="00FC31DE" w:rsidP="0063698A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ASUMAREA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RĂSPUNDERII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CONSIMȚĂMÂNTUL</w:t>
            </w:r>
          </w:p>
        </w:tc>
      </w:tr>
      <w:tr w:rsidR="00FC31DE" w14:paraId="0584E771" w14:textId="77777777" w:rsidTr="00FC31DE">
        <w:trPr>
          <w:trHeight w:val="900"/>
        </w:trPr>
        <w:tc>
          <w:tcPr>
            <w:tcW w:w="10632" w:type="dxa"/>
          </w:tcPr>
          <w:p w14:paraId="70B0DDFF" w14:textId="77777777" w:rsidR="00FC31DE" w:rsidRDefault="00FC31DE" w:rsidP="0063698A">
            <w:pPr>
              <w:pStyle w:val="TableParagraph"/>
              <w:spacing w:before="0" w:line="235" w:lineRule="auto"/>
              <w:ind w:right="58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cunoscând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prevederile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înscrise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anexate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corecte,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complete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perfect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valabile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înțeleg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invocarea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fața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autorități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 instituții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urmare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procedurii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tacite,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omițând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știință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răspunsului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ori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 notificării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primite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cadrul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emitere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acordurilor,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reprezintă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constituie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</w:p>
          <w:p w14:paraId="4C41707A" w14:textId="77777777" w:rsidR="00FC31DE" w:rsidRDefault="00FC31DE" w:rsidP="0063698A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pedepsește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z w:val="16"/>
              </w:rPr>
              <w:t>conform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legii.</w:t>
            </w:r>
          </w:p>
        </w:tc>
      </w:tr>
      <w:tr w:rsidR="00FC31DE" w14:paraId="15F8DA65" w14:textId="77777777" w:rsidTr="00FC31DE">
        <w:trPr>
          <w:trHeight w:val="1271"/>
        </w:trPr>
        <w:tc>
          <w:tcPr>
            <w:tcW w:w="10632" w:type="dxa"/>
            <w:shd w:val="clear" w:color="auto" w:fill="F4F4F4"/>
          </w:tcPr>
          <w:p w14:paraId="56AF9BD6" w14:textId="77777777" w:rsidR="00FC31DE" w:rsidRDefault="00FC31DE" w:rsidP="0063698A">
            <w:pPr>
              <w:pStyle w:val="TableParagraph"/>
              <w:tabs>
                <w:tab w:val="left" w:leader="dot" w:pos="4637"/>
              </w:tabs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Sunt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ca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prelucreze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prevederile</w:t>
            </w:r>
          </w:p>
          <w:p w14:paraId="29FA4D04" w14:textId="77777777" w:rsidR="00FC31DE" w:rsidRDefault="00FC31DE" w:rsidP="0063698A">
            <w:pPr>
              <w:pStyle w:val="TableParagraph"/>
              <w:spacing w:before="0" w:line="237" w:lineRule="auto"/>
              <w:ind w:right="144"/>
              <w:rPr>
                <w:sz w:val="14"/>
              </w:rPr>
            </w:pPr>
            <w:r>
              <w:rPr>
                <w:w w:val="105"/>
                <w:sz w:val="14"/>
              </w:rPr>
              <w:t>Regulamentului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(UE)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679/2016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persoanelor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fizice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libera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circulație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acestor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 și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abrogare a Directivei 95/46/CE (Regulamentul general privind protecția datelor) — GDPR. Temeiul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juridic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 prelucrării acestor date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subsemnatului.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furnizarea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menționate mai jos sunt voluntare. Acest consimțământ poate fi revocat în orice moment, printr-o notificare către</w:t>
            </w:r>
          </w:p>
          <w:p w14:paraId="026957FE" w14:textId="77777777" w:rsidR="00FC31DE" w:rsidRDefault="00FC31DE" w:rsidP="0063698A">
            <w:pPr>
              <w:pStyle w:val="TableParagraph"/>
              <w:tabs>
                <w:tab w:val="left" w:leader="dot" w:pos="3452"/>
              </w:tabs>
              <w:spacing w:before="0" w:line="156" w:lineRule="exac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…</w:t>
            </w:r>
            <w:r>
              <w:rPr>
                <w:sz w:val="14"/>
              </w:rPr>
              <w:tab/>
            </w:r>
            <w:r>
              <w:rPr>
                <w:spacing w:val="-2"/>
                <w:w w:val="105"/>
                <w:sz w:val="14"/>
              </w:rPr>
              <w:t>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conform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GDPR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referitoare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drepturile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persoanelor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vizate.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Toate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datele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caracter</w:t>
            </w:r>
          </w:p>
          <w:p w14:paraId="1E614DF8" w14:textId="77777777" w:rsidR="00FC31DE" w:rsidRDefault="00FC31DE" w:rsidP="0063698A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personal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stocate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necesar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îndeplinirii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scopului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plus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termenele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arhivare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dispozițiile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legale în materie, și/sau atât cât este necesar pentru ca părțile să își poată exercita drepturile legitime.</w:t>
            </w:r>
          </w:p>
        </w:tc>
      </w:tr>
      <w:tr w:rsidR="00FC31DE" w14:paraId="3906603A" w14:textId="77777777" w:rsidTr="00FC31DE">
        <w:trPr>
          <w:trHeight w:val="178"/>
        </w:trPr>
        <w:tc>
          <w:tcPr>
            <w:tcW w:w="10632" w:type="dxa"/>
          </w:tcPr>
          <w:p w14:paraId="06DF211F" w14:textId="77777777" w:rsidR="00FC31DE" w:rsidRDefault="00FC31DE" w:rsidP="0063698A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înțeles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această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declarație de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consimțământ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acord 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prelucrarea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caracter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personal.</w:t>
            </w:r>
          </w:p>
        </w:tc>
      </w:tr>
    </w:tbl>
    <w:p w14:paraId="44A6733A" w14:textId="77777777" w:rsidR="00FC31DE" w:rsidRDefault="00FC31DE" w:rsidP="00FC31DE">
      <w:pPr>
        <w:spacing w:before="4"/>
        <w:rPr>
          <w:sz w:val="10"/>
        </w:rPr>
      </w:pPr>
    </w:p>
    <w:tbl>
      <w:tblPr>
        <w:tblW w:w="10633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2"/>
        <w:gridCol w:w="4674"/>
        <w:gridCol w:w="3117"/>
      </w:tblGrid>
      <w:tr w:rsidR="00FC31DE" w14:paraId="3ACB6CAE" w14:textId="77777777" w:rsidTr="00FC31DE">
        <w:trPr>
          <w:trHeight w:val="200"/>
        </w:trPr>
        <w:tc>
          <w:tcPr>
            <w:tcW w:w="10633" w:type="dxa"/>
            <w:gridSpan w:val="3"/>
            <w:shd w:val="clear" w:color="auto" w:fill="F4F4F4"/>
          </w:tcPr>
          <w:p w14:paraId="409F4FF6" w14:textId="77777777" w:rsidR="00FC31DE" w:rsidRDefault="00FC31DE" w:rsidP="0063698A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FC31DE" w14:paraId="2BFD1A25" w14:textId="77777777" w:rsidTr="00FC31DE">
        <w:trPr>
          <w:trHeight w:val="493"/>
        </w:trPr>
        <w:tc>
          <w:tcPr>
            <w:tcW w:w="2842" w:type="dxa"/>
          </w:tcPr>
          <w:p w14:paraId="291520A9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A92B7E1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14:paraId="59A50D53" w14:textId="77777777" w:rsidR="00FC31DE" w:rsidRDefault="00FC31D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E15044D" w14:textId="77777777" w:rsidR="00595EDB" w:rsidRDefault="00595EDB"/>
    <w:sectPr w:rsidR="00595E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DE35B" w14:textId="77777777" w:rsidR="00000000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EF0520D" wp14:editId="1488BBCE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45" name="Text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C9F06E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F0520D" id="_x0000_t202" coordsize="21600,21600" o:spt="202" path="m,l,21600r21600,l21600,xe">
              <v:stroke joinstyle="miter"/>
              <v:path gradientshapeok="t" o:connecttype="rect"/>
            </v:shapetype>
            <v:shape id="Textbox 145" o:spid="_x0000_s1030" type="#_x0000_t202" style="position:absolute;margin-left:62.75pt;margin-top:808.25pt;width:70.6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wa7WNJ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03C9F06E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C9983B5" wp14:editId="085EA79A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46" name="Text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0496A2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9983B5" id="Textbox 146" o:spid="_x0000_s1031" type="#_x0000_t202" style="position:absolute;margin-left:269.05pt;margin-top:808.25pt;width:43.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B5A0Ss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6A0496A2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9A815" w14:textId="77777777" w:rsidR="00000000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32506130" wp14:editId="50AD48A7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47" name="Textbox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11A314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06130" id="_x0000_t202" coordsize="21600,21600" o:spt="202" path="m,l,21600r21600,l21600,xe">
              <v:stroke joinstyle="miter"/>
              <v:path gradientshapeok="t" o:connecttype="rect"/>
            </v:shapetype>
            <v:shape id="Textbox 147" o:spid="_x0000_s1032" type="#_x0000_t202" style="position:absolute;margin-left:62.75pt;margin-top:808.25pt;width:70.65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Tx6P15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0711A314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22C8FCD2" wp14:editId="1397C914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48" name="Textbox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6DC73B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C8FCD2" id="Textbox 148" o:spid="_x0000_s1033" type="#_x0000_t202" style="position:absolute;margin-left:269.05pt;margin-top:808.25pt;width:43.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97MdT5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716DC73B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4377C" w14:textId="77777777" w:rsidR="00000000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BD4BBE" wp14:editId="3D0F619C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141" name="Text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EB8937" w14:textId="77777777" w:rsidR="00000000" w:rsidRDefault="0000000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D4BBE" id="_x0000_t202" coordsize="21600,21600" o:spt="202" path="m,l,21600r21600,l21600,xe">
              <v:stroke joinstyle="miter"/>
              <v:path gradientshapeok="t" o:connecttype="rect"/>
            </v:shapetype>
            <v:shape id="Textbox 141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36EB8937" w14:textId="77777777" w:rsidR="00000000" w:rsidRDefault="0000000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22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220703F" wp14:editId="017EDACF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42" name="Textbox 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DFE41D" w14:textId="77777777" w:rsidR="00000000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20703F" id="Textbox 142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4EDFE41D" w14:textId="77777777" w:rsidR="00000000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7BAD2" w14:textId="77777777" w:rsidR="00000000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A9CFA55" wp14:editId="733C857D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43" name="Textbox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D5D7AF" w14:textId="77777777" w:rsidR="00000000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9CFA55" id="_x0000_t202" coordsize="21600,21600" o:spt="202" path="m,l,21600r21600,l21600,xe">
              <v:stroke joinstyle="miter"/>
              <v:path gradientshapeok="t" o:connecttype="rect"/>
            </v:shapetype>
            <v:shape id="Textbox 143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53D5D7AF" w14:textId="77777777" w:rsidR="00000000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3DA0677" wp14:editId="0E36FF64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144" name="Textbox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936C3F" w14:textId="77777777" w:rsidR="00000000" w:rsidRDefault="0000000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DA0677" id="Textbox 144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ATmQEAACE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bcNvMmiubKA9kJSBptlw/LWTUXPWP3myK4/+lMRTsjkl&#10;MfWfoXyQrMjDx10CYwuBC+5EgOZQJEx/Jg/6z33puvzs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MjWAT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60936C3F" w14:textId="77777777" w:rsidR="00000000" w:rsidRDefault="0000000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3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C6E06"/>
    <w:multiLevelType w:val="hybridMultilevel"/>
    <w:tmpl w:val="65721F0A"/>
    <w:lvl w:ilvl="0" w:tplc="06600A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4CB3F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F86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51A00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DF675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BE218F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D085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5EAD39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F3C1A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47D616AA"/>
    <w:multiLevelType w:val="hybridMultilevel"/>
    <w:tmpl w:val="38B4B8C6"/>
    <w:lvl w:ilvl="0" w:tplc="2ED656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5A17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5E7D3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B4A7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A0CD3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F20CC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B6F73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22E91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AA28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4D1D2570"/>
    <w:multiLevelType w:val="hybridMultilevel"/>
    <w:tmpl w:val="F75AD55E"/>
    <w:lvl w:ilvl="0" w:tplc="11E004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106A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C9AB8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1472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D430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778E1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5D4E9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90FA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EB89FB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4EB424FC"/>
    <w:multiLevelType w:val="hybridMultilevel"/>
    <w:tmpl w:val="FFA021F8"/>
    <w:lvl w:ilvl="0" w:tplc="A41AF94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BE2E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C0C42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93E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58242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0AACAF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38BB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084006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521C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207764308">
    <w:abstractNumId w:val="1"/>
  </w:num>
  <w:num w:numId="2" w16cid:durableId="1390104721">
    <w:abstractNumId w:val="0"/>
  </w:num>
  <w:num w:numId="3" w16cid:durableId="433405570">
    <w:abstractNumId w:val="2"/>
  </w:num>
  <w:num w:numId="4" w16cid:durableId="8476740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EDB"/>
    <w:rsid w:val="00595EDB"/>
    <w:rsid w:val="00D931FE"/>
    <w:rsid w:val="00DB5115"/>
    <w:rsid w:val="00FC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AAC8C"/>
  <w15:chartTrackingRefBased/>
  <w15:docId w15:val="{F2993F7A-05CF-468A-BB0B-4ECFFA49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1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5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5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E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E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E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E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E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E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E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E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E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E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E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E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E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E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E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E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E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E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E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E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E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ED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C31DE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FC31DE"/>
    <w:rPr>
      <w:rFonts w:ascii="Arial" w:eastAsia="Arial" w:hAnsi="Arial" w:cs="Arial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C31DE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D931F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4066</Characters>
  <Application>Microsoft Office Word</Application>
  <DocSecurity>0</DocSecurity>
  <Lines>33</Lines>
  <Paragraphs>9</Paragraphs>
  <ScaleCrop>false</ScaleCrop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2026-09-17T08:20:00Z</dcterms:created>
  <dcterms:modified xsi:type="dcterms:W3CDTF">2026-09-17T08:22:00Z</dcterms:modified>
</cp:coreProperties>
</file>